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5DE" w:rsidRPr="000956D8" w:rsidRDefault="003375DE" w:rsidP="003375D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线索</w:t>
      </w:r>
      <w:r w:rsidRPr="000956D8">
        <w:rPr>
          <w:rFonts w:hint="eastAsia"/>
          <w:b/>
          <w:sz w:val="44"/>
          <w:szCs w:val="44"/>
        </w:rPr>
        <w:t>征集表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1701"/>
        <w:gridCol w:w="1559"/>
        <w:gridCol w:w="2694"/>
      </w:tblGrid>
      <w:tr w:rsidR="003375DE" w:rsidRPr="000956D8" w:rsidTr="004D7CE6">
        <w:tc>
          <w:tcPr>
            <w:tcW w:w="2518" w:type="dxa"/>
            <w:vAlign w:val="center"/>
          </w:tcPr>
          <w:p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 w:rsidRPr="000956D8">
              <w:rPr>
                <w:rFonts w:ascii="宋体" w:eastAsia="宋体" w:hAnsi="宋体" w:cs="宋体" w:hint="eastAsia"/>
                <w:sz w:val="28"/>
                <w:szCs w:val="28"/>
              </w:rPr>
              <w:t>议案提案</w:t>
            </w:r>
            <w:r>
              <w:rPr>
                <w:rFonts w:eastAsiaTheme="minorEastAsia" w:hint="eastAsia"/>
                <w:sz w:val="28"/>
                <w:szCs w:val="28"/>
              </w:rPr>
              <w:t>线索</w:t>
            </w:r>
            <w:r w:rsidRPr="000956D8">
              <w:rPr>
                <w:rFonts w:ascii="宋体" w:eastAsia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5954" w:type="dxa"/>
            <w:gridSpan w:val="3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:rsidTr="004D7CE6">
        <w:tc>
          <w:tcPr>
            <w:tcW w:w="2518" w:type="dxa"/>
            <w:vAlign w:val="center"/>
          </w:tcPr>
          <w:p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线索方向</w:t>
            </w:r>
          </w:p>
        </w:tc>
        <w:tc>
          <w:tcPr>
            <w:tcW w:w="5954" w:type="dxa"/>
            <w:gridSpan w:val="3"/>
          </w:tcPr>
          <w:p w:rsidR="003375DE" w:rsidRDefault="003375DE" w:rsidP="004D7CE6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□南开区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eastAsiaTheme="minorEastAsia" w:hint="eastAsia"/>
                <w:sz w:val="28"/>
                <w:szCs w:val="28"/>
              </w:rPr>
              <w:t>津南区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□海河教育园区</w:t>
            </w:r>
            <w:r>
              <w:rPr>
                <w:sz w:val="28"/>
                <w:szCs w:val="28"/>
              </w:rPr>
              <w:t xml:space="preserve">  </w:t>
            </w:r>
          </w:p>
          <w:p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□天津市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□全国</w:t>
            </w:r>
          </w:p>
        </w:tc>
      </w:tr>
      <w:tr w:rsidR="003375DE" w:rsidRPr="000956D8" w:rsidTr="004D7CE6">
        <w:tc>
          <w:tcPr>
            <w:tcW w:w="2518" w:type="dxa"/>
            <w:vAlign w:val="center"/>
          </w:tcPr>
          <w:p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1701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所在院系</w:t>
            </w:r>
          </w:p>
        </w:tc>
        <w:tc>
          <w:tcPr>
            <w:tcW w:w="2694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:rsidTr="004D7CE6">
        <w:tc>
          <w:tcPr>
            <w:tcW w:w="2518" w:type="dxa"/>
            <w:vAlign w:val="center"/>
          </w:tcPr>
          <w:p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电子邮件</w:t>
            </w:r>
          </w:p>
        </w:tc>
        <w:tc>
          <w:tcPr>
            <w:tcW w:w="2694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:rsidTr="004D7CE6">
        <w:tc>
          <w:tcPr>
            <w:tcW w:w="2518" w:type="dxa"/>
            <w:vAlign w:val="center"/>
          </w:tcPr>
          <w:p w:rsidR="003375DE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提交时间</w:t>
            </w:r>
          </w:p>
        </w:tc>
        <w:tc>
          <w:tcPr>
            <w:tcW w:w="5954" w:type="dxa"/>
            <w:gridSpan w:val="3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:rsidTr="004D7CE6">
        <w:trPr>
          <w:trHeight w:val="7654"/>
        </w:trPr>
        <w:tc>
          <w:tcPr>
            <w:tcW w:w="8472" w:type="dxa"/>
            <w:gridSpan w:val="4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内容（可另附页）</w:t>
            </w:r>
          </w:p>
        </w:tc>
      </w:tr>
    </w:tbl>
    <w:p w:rsidR="003375DE" w:rsidRPr="006865A5" w:rsidRDefault="003375DE" w:rsidP="003375DE">
      <w:pPr>
        <w:rPr>
          <w:sz w:val="28"/>
          <w:szCs w:val="28"/>
        </w:rPr>
      </w:pPr>
    </w:p>
    <w:p w:rsidR="001242E4" w:rsidRDefault="001242E4"/>
    <w:sectPr w:rsidR="001242E4" w:rsidSect="0003337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59FF" w:rsidRDefault="006059FF" w:rsidP="003375DE">
      <w:r>
        <w:separator/>
      </w:r>
    </w:p>
  </w:endnote>
  <w:endnote w:type="continuationSeparator" w:id="0">
    <w:p w:rsidR="006059FF" w:rsidRDefault="006059FF" w:rsidP="0033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62168"/>
      <w:docPartObj>
        <w:docPartGallery w:val="Page Numbers (Bottom of Page)"/>
        <w:docPartUnique/>
      </w:docPartObj>
    </w:sdtPr>
    <w:sdtContent>
      <w:p w:rsidR="003651C6" w:rsidRDefault="0083350E" w:rsidP="003651C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5DE" w:rsidRPr="003375DE">
          <w:rPr>
            <w:noProof/>
            <w:lang w:val="zh-CN"/>
          </w:rPr>
          <w:t>1</w:t>
        </w:r>
        <w:r>
          <w:fldChar w:fldCharType="end"/>
        </w:r>
      </w:p>
    </w:sdtContent>
  </w:sdt>
  <w:p w:rsidR="003651C6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59FF" w:rsidRDefault="006059FF" w:rsidP="003375DE">
      <w:r>
        <w:separator/>
      </w:r>
    </w:p>
  </w:footnote>
  <w:footnote w:type="continuationSeparator" w:id="0">
    <w:p w:rsidR="006059FF" w:rsidRDefault="006059FF" w:rsidP="00337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5DE"/>
    <w:rsid w:val="0005693B"/>
    <w:rsid w:val="000A5137"/>
    <w:rsid w:val="000D18EF"/>
    <w:rsid w:val="001242E4"/>
    <w:rsid w:val="001421C3"/>
    <w:rsid w:val="00164AE9"/>
    <w:rsid w:val="001A0A33"/>
    <w:rsid w:val="001E11AF"/>
    <w:rsid w:val="0024608A"/>
    <w:rsid w:val="002609CC"/>
    <w:rsid w:val="003161D2"/>
    <w:rsid w:val="003375DE"/>
    <w:rsid w:val="003E365D"/>
    <w:rsid w:val="00421D55"/>
    <w:rsid w:val="00466F77"/>
    <w:rsid w:val="00493B42"/>
    <w:rsid w:val="004D3F39"/>
    <w:rsid w:val="005568DF"/>
    <w:rsid w:val="005628A9"/>
    <w:rsid w:val="00581747"/>
    <w:rsid w:val="005D70FA"/>
    <w:rsid w:val="005F05C2"/>
    <w:rsid w:val="006059FF"/>
    <w:rsid w:val="006E5F40"/>
    <w:rsid w:val="00702CC0"/>
    <w:rsid w:val="007C1FFF"/>
    <w:rsid w:val="007D3BDA"/>
    <w:rsid w:val="007D77F1"/>
    <w:rsid w:val="008024B5"/>
    <w:rsid w:val="0083350E"/>
    <w:rsid w:val="0085720C"/>
    <w:rsid w:val="008950CC"/>
    <w:rsid w:val="00AC729E"/>
    <w:rsid w:val="00AF1EA0"/>
    <w:rsid w:val="00B553E8"/>
    <w:rsid w:val="00B82E84"/>
    <w:rsid w:val="00B953F7"/>
    <w:rsid w:val="00BB17D3"/>
    <w:rsid w:val="00C30688"/>
    <w:rsid w:val="00CB4CC1"/>
    <w:rsid w:val="00CC2027"/>
    <w:rsid w:val="00D0462D"/>
    <w:rsid w:val="00D7501D"/>
    <w:rsid w:val="00D77BA3"/>
    <w:rsid w:val="00D918F8"/>
    <w:rsid w:val="00E6551E"/>
    <w:rsid w:val="00E82083"/>
    <w:rsid w:val="00EE6438"/>
    <w:rsid w:val="00F04344"/>
    <w:rsid w:val="00F1373F"/>
    <w:rsid w:val="00F339D8"/>
    <w:rsid w:val="00F414FD"/>
    <w:rsid w:val="00F562EA"/>
    <w:rsid w:val="00F81E61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544E773-0351-4904-93F5-B7CAA73E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7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375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7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75DE"/>
    <w:rPr>
      <w:sz w:val="18"/>
      <w:szCs w:val="18"/>
    </w:rPr>
  </w:style>
  <w:style w:type="table" w:styleId="a7">
    <w:name w:val="Table Grid"/>
    <w:basedOn w:val="a1"/>
    <w:uiPriority w:val="59"/>
    <w:rsid w:val="003375D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周萍萍</cp:lastModifiedBy>
  <cp:revision>3</cp:revision>
  <dcterms:created xsi:type="dcterms:W3CDTF">2016-12-20T02:35:00Z</dcterms:created>
  <dcterms:modified xsi:type="dcterms:W3CDTF">2022-12-11T04:15:00Z</dcterms:modified>
</cp:coreProperties>
</file>