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32" w:rsidRPr="009715E9" w:rsidRDefault="00DF045A" w:rsidP="00BC78D2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715E9">
        <w:rPr>
          <w:rFonts w:ascii="方正小标宋简体" w:eastAsia="方正小标宋简体" w:hint="eastAsia"/>
          <w:sz w:val="44"/>
          <w:szCs w:val="44"/>
        </w:rPr>
        <w:t>2021年科技周医学组活动</w:t>
      </w:r>
      <w:r w:rsidR="009D7339">
        <w:rPr>
          <w:rFonts w:ascii="方正小标宋简体" w:eastAsia="方正小标宋简体" w:hint="eastAsia"/>
          <w:sz w:val="44"/>
          <w:szCs w:val="44"/>
        </w:rPr>
        <w:t>日程</w:t>
      </w:r>
      <w:bookmarkStart w:id="0" w:name="_GoBack"/>
      <w:bookmarkEnd w:id="0"/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一、活动时间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2021年5月15日 9:30-15:00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二、活动地点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南开大学津南校区医学院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三、活动主题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“医路精诚育英才 公能日新绽芳华”——南开大学第十一届医学文化节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四、活动面向对象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中学生（各中学限20-30人）、南开大学师生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五、活动方式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以游园会的方式根据人“出生-长大-衰老-终结”的过程打卡医学院的部分实验室，参与医学类活动，倾听医学科普讲座，提高公众对于生命健康的重视和学生对于医学的了解。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由志愿者带领各组学生打卡各点位，参与讲座答题等，最终根据盖章兑换奖品。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六、活动内容</w:t>
      </w: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931"/>
        <w:gridCol w:w="4133"/>
      </w:tblGrid>
      <w:tr w:rsidR="00B81532">
        <w:trPr>
          <w:trHeight w:val="285"/>
          <w:jc w:val="center"/>
        </w:trPr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eastAsia="zh-Hans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eastAsia="zh-Hans" w:bidi="ar"/>
              </w:rPr>
              <w:t>项目</w:t>
            </w:r>
          </w:p>
        </w:tc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eastAsia="zh-Hans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eastAsia="zh-Hans" w:bidi="ar"/>
              </w:rPr>
              <w:t>点位名称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eastAsia="zh-Hans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eastAsia="zh-Hans" w:bidi="ar"/>
              </w:rPr>
              <w:t>点位内容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点位盖章</w:t>
            </w:r>
          </w:p>
        </w:tc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呱呱坠地：婴儿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测血型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蹒跚学步：幼儿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腹腔镜/捏黏土/缝皮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豆蔻年华：少年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测色盲/雕牙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不负青春：青年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显微镜观察螨虫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不惑之年：中年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测血压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老态龙钟：老年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CPR/骨折固定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生命终结：逝世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生命意义展厅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讲解答题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实验室开放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组织胚胎学实验室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病理标本陈列室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智能医学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eastAsia="zh-Hans" w:bidi="ar"/>
              </w:rPr>
              <w:t>实验室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解剖学实验室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宣讲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用药知识/健康中国/抗疫事迹</w:t>
            </w:r>
          </w:p>
        </w:tc>
      </w:tr>
      <w:tr w:rsidR="00B81532">
        <w:trPr>
          <w:trHeight w:val="285"/>
          <w:jc w:val="center"/>
        </w:trPr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服务台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32" w:rsidRDefault="00B81532" w:rsidP="005E0DA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532" w:rsidRDefault="00DF045A" w:rsidP="005E0DA1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发放奖品，提供服务</w:t>
            </w:r>
          </w:p>
        </w:tc>
      </w:tr>
    </w:tbl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七、预约方式</w:t>
      </w:r>
    </w:p>
    <w:p w:rsidR="00B81532" w:rsidRDefault="00DF045A" w:rsidP="005E0DA1">
      <w:pPr>
        <w:pStyle w:val="ptextindent2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南开大学师生无需预约。</w:t>
      </w:r>
    </w:p>
    <w:p w:rsidR="00B81532" w:rsidRDefault="00DF045A" w:rsidP="005E0DA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校外中学生以学校为单位预约，请提前联系。</w:t>
      </w:r>
    </w:p>
    <w:p w:rsidR="00B81532" w:rsidRDefault="00DF045A" w:rsidP="005E0DA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联系人：孔老师 </w:t>
      </w:r>
      <w:r>
        <w:rPr>
          <w:rFonts w:ascii="仿宋_GB2312" w:eastAsia="仿宋_GB2312"/>
          <w:sz w:val="32"/>
          <w:szCs w:val="32"/>
        </w:rPr>
        <w:t>022-23508098</w:t>
      </w:r>
    </w:p>
    <w:sectPr w:rsidR="00B81532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DF" w:rsidRDefault="00773FDF">
      <w:r>
        <w:separator/>
      </w:r>
    </w:p>
  </w:endnote>
  <w:endnote w:type="continuationSeparator" w:id="0">
    <w:p w:rsidR="00773FDF" w:rsidRDefault="0077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28622"/>
    </w:sdtPr>
    <w:sdtEndPr/>
    <w:sdtContent>
      <w:p w:rsidR="00B81532" w:rsidRDefault="00DF045A">
        <w:pPr>
          <w:pStyle w:val="a3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D7339" w:rsidRPr="009D733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D733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81532" w:rsidRDefault="00B815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DF" w:rsidRDefault="00773FDF">
      <w:r>
        <w:separator/>
      </w:r>
    </w:p>
  </w:footnote>
  <w:footnote w:type="continuationSeparator" w:id="0">
    <w:p w:rsidR="00773FDF" w:rsidRDefault="0077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00123401"/>
    <w:rsid w:val="00170257"/>
    <w:rsid w:val="001774A0"/>
    <w:rsid w:val="001938C0"/>
    <w:rsid w:val="001E5042"/>
    <w:rsid w:val="00211F5E"/>
    <w:rsid w:val="003067B9"/>
    <w:rsid w:val="00331334"/>
    <w:rsid w:val="00334D64"/>
    <w:rsid w:val="00366718"/>
    <w:rsid w:val="003F6229"/>
    <w:rsid w:val="00501705"/>
    <w:rsid w:val="00545008"/>
    <w:rsid w:val="005B2EA9"/>
    <w:rsid w:val="005E0DA1"/>
    <w:rsid w:val="005E2EB8"/>
    <w:rsid w:val="00611943"/>
    <w:rsid w:val="00632F5F"/>
    <w:rsid w:val="00773FDF"/>
    <w:rsid w:val="007B3499"/>
    <w:rsid w:val="008A0E61"/>
    <w:rsid w:val="008E010A"/>
    <w:rsid w:val="009715E9"/>
    <w:rsid w:val="009D7339"/>
    <w:rsid w:val="00A01E7B"/>
    <w:rsid w:val="00AD008D"/>
    <w:rsid w:val="00AE5229"/>
    <w:rsid w:val="00AF0694"/>
    <w:rsid w:val="00B01ECA"/>
    <w:rsid w:val="00B12573"/>
    <w:rsid w:val="00B4156F"/>
    <w:rsid w:val="00B81532"/>
    <w:rsid w:val="00B9643E"/>
    <w:rsid w:val="00BC78D2"/>
    <w:rsid w:val="00C01FDE"/>
    <w:rsid w:val="00CA53AA"/>
    <w:rsid w:val="00CB685F"/>
    <w:rsid w:val="00CE7F42"/>
    <w:rsid w:val="00CF6BD0"/>
    <w:rsid w:val="00CF6DAD"/>
    <w:rsid w:val="00D8564D"/>
    <w:rsid w:val="00DF045A"/>
    <w:rsid w:val="00E410B0"/>
    <w:rsid w:val="00E66EA2"/>
    <w:rsid w:val="00EF4031"/>
    <w:rsid w:val="00F01BBB"/>
    <w:rsid w:val="00F06F2B"/>
    <w:rsid w:val="00FF39CD"/>
    <w:rsid w:val="2E846FD2"/>
    <w:rsid w:val="41CF26A0"/>
    <w:rsid w:val="428B5F3E"/>
    <w:rsid w:val="549C6582"/>
    <w:rsid w:val="7C8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F8BC49-F06C-4F34-B0E4-7F72FA0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微软用户</cp:lastModifiedBy>
  <cp:revision>33</cp:revision>
  <dcterms:created xsi:type="dcterms:W3CDTF">2021-05-06T06:18:00Z</dcterms:created>
  <dcterms:modified xsi:type="dcterms:W3CDTF">2021-05-08T03:02:00Z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46B551D45B344BA6A800EF51FA9BAE30</vt:lpwstr>
  </property>
</Properties>
</file>