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481FA" w14:textId="4421FFCD" w:rsidR="00C07633" w:rsidRPr="00D523E0" w:rsidRDefault="00C07633" w:rsidP="00F43DFE">
      <w:pPr>
        <w:spacing w:beforeLines="100" w:before="312" w:afterLines="100" w:after="312"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D523E0">
        <w:rPr>
          <w:rFonts w:ascii="方正小标宋简体" w:eastAsia="方正小标宋简体" w:hint="eastAsia"/>
          <w:sz w:val="44"/>
          <w:szCs w:val="44"/>
        </w:rPr>
        <w:t>2021年科技</w:t>
      </w:r>
      <w:proofErr w:type="gramStart"/>
      <w:r w:rsidRPr="00D523E0">
        <w:rPr>
          <w:rFonts w:ascii="方正小标宋简体" w:eastAsia="方正小标宋简体" w:hint="eastAsia"/>
          <w:sz w:val="44"/>
          <w:szCs w:val="44"/>
        </w:rPr>
        <w:t>周生命</w:t>
      </w:r>
      <w:proofErr w:type="gramEnd"/>
      <w:r w:rsidRPr="00D523E0">
        <w:rPr>
          <w:rFonts w:ascii="方正小标宋简体" w:eastAsia="方正小标宋简体" w:hint="eastAsia"/>
          <w:sz w:val="44"/>
          <w:szCs w:val="44"/>
        </w:rPr>
        <w:t>科学组活动</w:t>
      </w:r>
      <w:r w:rsidR="000B2A91">
        <w:rPr>
          <w:rFonts w:ascii="方正小标宋简体" w:eastAsia="方正小标宋简体" w:hint="eastAsia"/>
          <w:sz w:val="44"/>
          <w:szCs w:val="44"/>
        </w:rPr>
        <w:t>日程</w:t>
      </w:r>
    </w:p>
    <w:p w14:paraId="5D5262DE" w14:textId="5844A872" w:rsidR="00427512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一、活动</w:t>
      </w:r>
      <w:r w:rsidRPr="00C07633">
        <w:rPr>
          <w:rFonts w:ascii="黑体" w:eastAsia="黑体" w:hAnsi="黑体" w:hint="eastAsia"/>
          <w:sz w:val="32"/>
          <w:szCs w:val="32"/>
        </w:rPr>
        <w:t>时间</w:t>
      </w:r>
    </w:p>
    <w:p w14:paraId="3CA7CD3E" w14:textId="5D0E0D4B" w:rsidR="00427512" w:rsidRPr="00C07633" w:rsidRDefault="00427512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2021年5月</w:t>
      </w:r>
      <w:r w:rsidR="00834CCA">
        <w:rPr>
          <w:rFonts w:ascii="仿宋_GB2312" w:eastAsia="仿宋_GB2312" w:hint="eastAsia"/>
          <w:sz w:val="32"/>
          <w:szCs w:val="32"/>
        </w:rPr>
        <w:t>2</w:t>
      </w:r>
      <w:r w:rsidR="00834CCA">
        <w:rPr>
          <w:rFonts w:ascii="仿宋_GB2312" w:eastAsia="仿宋_GB2312"/>
          <w:sz w:val="32"/>
          <w:szCs w:val="32"/>
        </w:rPr>
        <w:t>3</w:t>
      </w:r>
      <w:r w:rsidRPr="00C07633">
        <w:rPr>
          <w:rFonts w:ascii="仿宋_GB2312" w:eastAsia="仿宋_GB2312" w:hint="eastAsia"/>
          <w:sz w:val="32"/>
          <w:szCs w:val="32"/>
        </w:rPr>
        <w:t>日8:30开始</w:t>
      </w:r>
    </w:p>
    <w:p w14:paraId="4468E026" w14:textId="6AC41F73" w:rsidR="00496BD0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496BD0">
        <w:rPr>
          <w:rFonts w:ascii="黑体" w:eastAsia="黑体" w:hAnsi="黑体" w:hint="eastAsia"/>
          <w:sz w:val="32"/>
          <w:szCs w:val="32"/>
        </w:rPr>
        <w:t>、活动地点</w:t>
      </w:r>
    </w:p>
    <w:p w14:paraId="713B23B1" w14:textId="528BB416" w:rsidR="00C0763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南开大学八里台校区综合</w:t>
      </w:r>
      <w:r w:rsidR="008A3C1E">
        <w:rPr>
          <w:rFonts w:ascii="仿宋_GB2312" w:eastAsia="仿宋_GB2312" w:hint="eastAsia"/>
          <w:sz w:val="32"/>
          <w:szCs w:val="32"/>
        </w:rPr>
        <w:t>实验</w:t>
      </w:r>
      <w:r w:rsidRPr="00C07633">
        <w:rPr>
          <w:rFonts w:ascii="仿宋_GB2312" w:eastAsia="仿宋_GB2312" w:hint="eastAsia"/>
          <w:sz w:val="32"/>
          <w:szCs w:val="32"/>
        </w:rPr>
        <w:t>楼5楼B区</w:t>
      </w:r>
    </w:p>
    <w:p w14:paraId="237E3115" w14:textId="7FF713D2" w:rsidR="00496BD0" w:rsidRDefault="00496BD0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C07633" w:rsidRPr="00C07633">
        <w:rPr>
          <w:rFonts w:ascii="黑体" w:eastAsia="黑体" w:hAnsi="黑体" w:hint="eastAsia"/>
          <w:sz w:val="32"/>
          <w:szCs w:val="32"/>
        </w:rPr>
        <w:t>活动主题</w:t>
      </w:r>
    </w:p>
    <w:p w14:paraId="01832830" w14:textId="619628F7" w:rsid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回首-展望，体会生命之美</w:t>
      </w:r>
    </w:p>
    <w:p w14:paraId="5E27C8F7" w14:textId="446D90C7" w:rsidR="00427512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四、活动面向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对象</w:t>
      </w:r>
    </w:p>
    <w:p w14:paraId="58AE7BD2" w14:textId="0877B99B" w:rsidR="00427512" w:rsidRPr="00C07633" w:rsidRDefault="00427512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9771B2">
        <w:rPr>
          <w:rFonts w:ascii="仿宋_GB2312" w:eastAsia="仿宋_GB2312" w:hint="eastAsia"/>
          <w:sz w:val="32"/>
          <w:szCs w:val="32"/>
        </w:rPr>
        <w:t>市民以及大、中、小学生</w:t>
      </w:r>
    </w:p>
    <w:p w14:paraId="1FA95CCE" w14:textId="69CD82EF" w:rsidR="00C07633" w:rsidRPr="00C07633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496BD0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活动内容</w:t>
      </w:r>
    </w:p>
    <w:p w14:paraId="3F5A1A7C" w14:textId="77777777" w:rsidR="00C0763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（1）科普报告：启动机体硬核精准打击——浅谈疫苗，体会生命的精巧</w:t>
      </w:r>
    </w:p>
    <w:p w14:paraId="7EB6EF9B" w14:textId="77777777" w:rsidR="00C0763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（2）实践操作：微生物画出的多彩世界（微生物涂鸦）——体会生命的绚丽</w:t>
      </w:r>
    </w:p>
    <w:p w14:paraId="4B130CB0" w14:textId="77777777" w:rsidR="00C0763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（3）实践操作：热爱生活中有生命的植物（草莓DNA的提取和显微镜观察植物细胞）——体会生命的奇妙</w:t>
      </w:r>
    </w:p>
    <w:p w14:paraId="34DA8DAF" w14:textId="77777777" w:rsidR="00C0763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（4）实践活动：留住蝴蝶的美丽（蝴蝶标本制作）——体会生命的美丽</w:t>
      </w:r>
    </w:p>
    <w:p w14:paraId="3F7A52EF" w14:textId="77777777" w:rsidR="00C0763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（5）讲授互动：致敬妙不可言的模式生物（果蝇的认识和</w:t>
      </w:r>
      <w:r w:rsidRPr="00C07633">
        <w:rPr>
          <w:rFonts w:ascii="仿宋_GB2312" w:eastAsia="仿宋_GB2312" w:hint="eastAsia"/>
          <w:sz w:val="32"/>
          <w:szCs w:val="32"/>
        </w:rPr>
        <w:lastRenderedPageBreak/>
        <w:t>观察）——体会生命的伟大</w:t>
      </w:r>
    </w:p>
    <w:p w14:paraId="52CC64ED" w14:textId="77777777" w:rsidR="00C0763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（6）参观生命科学实验室和研究设备——体会科研的乐趣和意义</w:t>
      </w:r>
    </w:p>
    <w:p w14:paraId="0648CA98" w14:textId="77777777" w:rsidR="00C0763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（7）实践活动：打开“花”的内心世界（</w:t>
      </w:r>
      <w:proofErr w:type="gramStart"/>
      <w:r w:rsidRPr="00C07633">
        <w:rPr>
          <w:rFonts w:ascii="仿宋_GB2312" w:eastAsia="仿宋_GB2312" w:hint="eastAsia"/>
          <w:sz w:val="32"/>
          <w:szCs w:val="32"/>
        </w:rPr>
        <w:t>花结构</w:t>
      </w:r>
      <w:proofErr w:type="gramEnd"/>
      <w:r w:rsidRPr="00C07633">
        <w:rPr>
          <w:rFonts w:ascii="仿宋_GB2312" w:eastAsia="仿宋_GB2312" w:hint="eastAsia"/>
          <w:sz w:val="32"/>
          <w:szCs w:val="32"/>
        </w:rPr>
        <w:t>解析）——体会生命的精致</w:t>
      </w:r>
    </w:p>
    <w:p w14:paraId="5623F031" w14:textId="7FC77649" w:rsidR="00C07633" w:rsidRPr="00C07633" w:rsidRDefault="00427512" w:rsidP="00FF3C3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496BD0">
        <w:rPr>
          <w:rFonts w:ascii="黑体" w:eastAsia="黑体" w:hAnsi="黑体" w:hint="eastAsia"/>
          <w:sz w:val="32"/>
          <w:szCs w:val="32"/>
        </w:rPr>
        <w:t>、</w:t>
      </w:r>
      <w:r w:rsidR="00C07633" w:rsidRPr="00C07633">
        <w:rPr>
          <w:rFonts w:ascii="黑体" w:eastAsia="黑体" w:hAnsi="黑体" w:hint="eastAsia"/>
          <w:sz w:val="32"/>
          <w:szCs w:val="32"/>
        </w:rPr>
        <w:t>预约方式：</w:t>
      </w:r>
    </w:p>
    <w:p w14:paraId="3EB3BCE2" w14:textId="70129F1D" w:rsidR="00611943" w:rsidRPr="00C07633" w:rsidRDefault="00C07633" w:rsidP="00FF3C33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07633">
        <w:rPr>
          <w:rFonts w:ascii="仿宋_GB2312" w:eastAsia="仿宋_GB2312" w:hint="eastAsia"/>
          <w:sz w:val="32"/>
          <w:szCs w:val="32"/>
        </w:rPr>
        <w:t>请有意进校参加生命科学组活动的校外人员，在5月18日前完成预约。预约方式：通过https://access.nankai.edu.cn/mobile/apply.html提交预约入校的申请（注：①是否有邀请码：是；②邀请码：6777；③联系人：贾老师；④来校是由：参加科技</w:t>
      </w:r>
      <w:proofErr w:type="gramStart"/>
      <w:r w:rsidRPr="00C07633">
        <w:rPr>
          <w:rFonts w:ascii="仿宋_GB2312" w:eastAsia="仿宋_GB2312" w:hint="eastAsia"/>
          <w:sz w:val="32"/>
          <w:szCs w:val="32"/>
        </w:rPr>
        <w:t>周生命</w:t>
      </w:r>
      <w:proofErr w:type="gramEnd"/>
      <w:r w:rsidRPr="00C07633">
        <w:rPr>
          <w:rFonts w:ascii="仿宋_GB2312" w:eastAsia="仿宋_GB2312" w:hint="eastAsia"/>
          <w:sz w:val="32"/>
          <w:szCs w:val="32"/>
        </w:rPr>
        <w:t>科学组活动；⑤凡是进校人员（包括</w:t>
      </w:r>
      <w:r w:rsidR="00DB519D">
        <w:rPr>
          <w:rFonts w:ascii="仿宋_GB2312" w:eastAsia="仿宋_GB2312" w:hint="eastAsia"/>
          <w:sz w:val="32"/>
          <w:szCs w:val="32"/>
        </w:rPr>
        <w:t>家长</w:t>
      </w:r>
      <w:r w:rsidR="00DB519D">
        <w:rPr>
          <w:rFonts w:ascii="仿宋_GB2312" w:eastAsia="仿宋_GB2312"/>
          <w:sz w:val="32"/>
          <w:szCs w:val="32"/>
        </w:rPr>
        <w:t>和</w:t>
      </w:r>
      <w:r w:rsidRPr="00C07633">
        <w:rPr>
          <w:rFonts w:ascii="仿宋_GB2312" w:eastAsia="仿宋_GB2312" w:hint="eastAsia"/>
          <w:sz w:val="32"/>
          <w:szCs w:val="32"/>
        </w:rPr>
        <w:t>儿童）都需要填写入校申请；⑥预计来校时间：7:00，预计离校时间：18:00），活动当天请携带身份证入校参加活动。</w:t>
      </w:r>
    </w:p>
    <w:sectPr w:rsidR="00611943" w:rsidRPr="00C07633" w:rsidSect="00170257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6BE0D" w14:textId="77777777" w:rsidR="00365980" w:rsidRDefault="00365980" w:rsidP="00170257">
      <w:r>
        <w:separator/>
      </w:r>
    </w:p>
  </w:endnote>
  <w:endnote w:type="continuationSeparator" w:id="0">
    <w:p w14:paraId="05F8BFB7" w14:textId="77777777" w:rsidR="00365980" w:rsidRDefault="00365980" w:rsidP="0017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8428622"/>
      <w:docPartObj>
        <w:docPartGallery w:val="Page Numbers (Bottom of Page)"/>
        <w:docPartUnique/>
      </w:docPartObj>
    </w:sdtPr>
    <w:sdtEndPr/>
    <w:sdtContent>
      <w:p w14:paraId="6C834831" w14:textId="73FF5383" w:rsidR="00170257" w:rsidRDefault="00170257">
        <w:pPr>
          <w:pStyle w:val="a5"/>
          <w:jc w:val="center"/>
        </w:pPr>
        <w:r w:rsidRPr="00170257">
          <w:rPr>
            <w:rFonts w:ascii="宋体" w:eastAsia="宋体" w:hAnsi="宋体"/>
            <w:sz w:val="28"/>
            <w:szCs w:val="28"/>
          </w:rPr>
          <w:fldChar w:fldCharType="begin"/>
        </w:r>
        <w:r w:rsidRPr="0017025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170257">
          <w:rPr>
            <w:rFonts w:ascii="宋体" w:eastAsia="宋体" w:hAnsi="宋体"/>
            <w:sz w:val="28"/>
            <w:szCs w:val="28"/>
          </w:rPr>
          <w:fldChar w:fldCharType="separate"/>
        </w:r>
        <w:r w:rsidR="00834CCA" w:rsidRPr="00834CCA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834CCA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17025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22F5D773" w14:textId="77777777" w:rsidR="00170257" w:rsidRDefault="001702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0AED1" w14:textId="77777777" w:rsidR="00365980" w:rsidRDefault="00365980" w:rsidP="00170257">
      <w:r>
        <w:separator/>
      </w:r>
    </w:p>
  </w:footnote>
  <w:footnote w:type="continuationSeparator" w:id="0">
    <w:p w14:paraId="75509D94" w14:textId="77777777" w:rsidR="00365980" w:rsidRDefault="00365980" w:rsidP="00170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FA901"/>
    <w:multiLevelType w:val="singleLevel"/>
    <w:tmpl w:val="72EFA901"/>
    <w:lvl w:ilvl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43"/>
    <w:rsid w:val="000B2A91"/>
    <w:rsid w:val="00123401"/>
    <w:rsid w:val="00170257"/>
    <w:rsid w:val="001A0EE7"/>
    <w:rsid w:val="001D2C2C"/>
    <w:rsid w:val="00241E53"/>
    <w:rsid w:val="00285BA3"/>
    <w:rsid w:val="003067B9"/>
    <w:rsid w:val="00365980"/>
    <w:rsid w:val="00366718"/>
    <w:rsid w:val="00427512"/>
    <w:rsid w:val="0049577D"/>
    <w:rsid w:val="00496BD0"/>
    <w:rsid w:val="004B474D"/>
    <w:rsid w:val="005B0BB9"/>
    <w:rsid w:val="005C599C"/>
    <w:rsid w:val="005E00BF"/>
    <w:rsid w:val="005E2EB8"/>
    <w:rsid w:val="00611943"/>
    <w:rsid w:val="00743952"/>
    <w:rsid w:val="00834CCA"/>
    <w:rsid w:val="0085205A"/>
    <w:rsid w:val="008A3C1E"/>
    <w:rsid w:val="009122F2"/>
    <w:rsid w:val="00947FB7"/>
    <w:rsid w:val="00A115F9"/>
    <w:rsid w:val="00BA27DB"/>
    <w:rsid w:val="00C07633"/>
    <w:rsid w:val="00C8464C"/>
    <w:rsid w:val="00C85FC0"/>
    <w:rsid w:val="00D13E70"/>
    <w:rsid w:val="00D22594"/>
    <w:rsid w:val="00D523E0"/>
    <w:rsid w:val="00DB519D"/>
    <w:rsid w:val="00E16DC6"/>
    <w:rsid w:val="00F01BBB"/>
    <w:rsid w:val="00F42F01"/>
    <w:rsid w:val="00F43DFE"/>
    <w:rsid w:val="00F4772F"/>
    <w:rsid w:val="00FF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589835"/>
  <w15:chartTrackingRefBased/>
  <w15:docId w15:val="{08CBCA53-FA1A-44B2-A711-C57D5BFE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1702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70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0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0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0257"/>
    <w:rPr>
      <w:sz w:val="18"/>
      <w:szCs w:val="18"/>
    </w:rPr>
  </w:style>
  <w:style w:type="paragraph" w:styleId="a7">
    <w:name w:val="List Paragraph"/>
    <w:basedOn w:val="a"/>
    <w:uiPriority w:val="34"/>
    <w:qFormat/>
    <w:rsid w:val="00496B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lenovo</cp:lastModifiedBy>
  <cp:revision>27</cp:revision>
  <dcterms:created xsi:type="dcterms:W3CDTF">2021-05-06T06:02:00Z</dcterms:created>
  <dcterms:modified xsi:type="dcterms:W3CDTF">2021-05-11T07:49:00Z</dcterms:modified>
</cp:coreProperties>
</file>