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AC" w:rsidRPr="00E16803" w:rsidRDefault="00586FAC" w:rsidP="00586FAC">
      <w:pPr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E16803">
        <w:rPr>
          <w:rFonts w:ascii="方正小标宋简体" w:eastAsia="方正小标宋简体" w:hAnsi="宋体" w:hint="eastAsia"/>
          <w:b/>
          <w:sz w:val="36"/>
          <w:szCs w:val="36"/>
        </w:rPr>
        <w:t>南开大学专业技术人员</w:t>
      </w:r>
      <w:r w:rsidR="00E16803" w:rsidRPr="00E16803">
        <w:rPr>
          <w:rFonts w:ascii="方正小标宋简体" w:eastAsia="方正小标宋简体" w:hAnsi="宋体" w:hint="eastAsia"/>
          <w:b/>
          <w:sz w:val="36"/>
          <w:szCs w:val="36"/>
        </w:rPr>
        <w:t>变更职务</w:t>
      </w:r>
      <w:r w:rsidRPr="00E16803">
        <w:rPr>
          <w:rFonts w:ascii="方正小标宋简体" w:eastAsia="方正小标宋简体" w:hAnsi="宋体" w:hint="eastAsia"/>
          <w:b/>
          <w:sz w:val="36"/>
          <w:szCs w:val="36"/>
        </w:rPr>
        <w:t>系列</w:t>
      </w:r>
      <w:r w:rsidR="00694791">
        <w:rPr>
          <w:rFonts w:ascii="方正小标宋简体" w:eastAsia="方正小标宋简体" w:hAnsi="宋体" w:hint="eastAsia"/>
          <w:b/>
          <w:sz w:val="36"/>
          <w:szCs w:val="36"/>
        </w:rPr>
        <w:t>申报</w:t>
      </w:r>
      <w:bookmarkStart w:id="0" w:name="_GoBack"/>
      <w:bookmarkEnd w:id="0"/>
      <w:r w:rsidRPr="00E16803">
        <w:rPr>
          <w:rFonts w:ascii="方正小标宋简体" w:eastAsia="方正小标宋简体" w:hAnsi="宋体" w:hint="eastAsia"/>
          <w:b/>
          <w:sz w:val="36"/>
          <w:szCs w:val="36"/>
        </w:rPr>
        <w:t>表</w:t>
      </w:r>
    </w:p>
    <w:p w:rsidR="00586FAC" w:rsidRPr="00E02055" w:rsidRDefault="00586FAC" w:rsidP="00586FAC">
      <w:pPr>
        <w:jc w:val="center"/>
        <w:rPr>
          <w:rFonts w:ascii="宋体" w:hAnsi="宋体"/>
          <w:b/>
          <w:sz w:val="24"/>
          <w:szCs w:val="28"/>
        </w:rPr>
      </w:pPr>
    </w:p>
    <w:tbl>
      <w:tblPr>
        <w:tblW w:w="9104" w:type="dxa"/>
        <w:jc w:val="center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9"/>
        <w:gridCol w:w="708"/>
        <w:gridCol w:w="1418"/>
        <w:gridCol w:w="867"/>
        <w:gridCol w:w="1474"/>
        <w:gridCol w:w="746"/>
        <w:gridCol w:w="503"/>
        <w:gridCol w:w="1999"/>
      </w:tblGrid>
      <w:tr w:rsidR="00586FAC" w:rsidRPr="00047A7B" w:rsidTr="003A0E05">
        <w:trPr>
          <w:trHeight w:val="737"/>
          <w:jc w:val="center"/>
        </w:trPr>
        <w:tc>
          <w:tcPr>
            <w:tcW w:w="1389" w:type="dxa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126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99" w:type="dxa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4951" w:rsidRPr="00047A7B" w:rsidTr="003A0E05">
        <w:trPr>
          <w:trHeight w:val="737"/>
          <w:jc w:val="center"/>
        </w:trPr>
        <w:tc>
          <w:tcPr>
            <w:tcW w:w="1389" w:type="dxa"/>
            <w:vAlign w:val="center"/>
          </w:tcPr>
          <w:p w:rsidR="00DA4951" w:rsidRPr="00047A7B" w:rsidRDefault="00E02055" w:rsidP="00586F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  <w:r w:rsidR="00DA4951" w:rsidRPr="00047A7B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993" w:type="dxa"/>
            <w:gridSpan w:val="3"/>
            <w:vAlign w:val="center"/>
          </w:tcPr>
          <w:p w:rsidR="00DA4951" w:rsidRPr="00047A7B" w:rsidRDefault="00DA4951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DA4951" w:rsidRPr="00047A7B" w:rsidRDefault="00DA4951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248" w:type="dxa"/>
            <w:gridSpan w:val="3"/>
            <w:vAlign w:val="center"/>
          </w:tcPr>
          <w:p w:rsidR="00DA4951" w:rsidRPr="00047A7B" w:rsidRDefault="00DA4951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2055" w:rsidRPr="00047A7B" w:rsidTr="001B2DF2">
        <w:trPr>
          <w:trHeight w:val="737"/>
          <w:jc w:val="center"/>
        </w:trPr>
        <w:tc>
          <w:tcPr>
            <w:tcW w:w="2097" w:type="dxa"/>
            <w:gridSpan w:val="2"/>
            <w:vAlign w:val="center"/>
          </w:tcPr>
          <w:p w:rsidR="00E02055" w:rsidRPr="00047A7B" w:rsidRDefault="00E02055" w:rsidP="00586FA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047A7B">
              <w:rPr>
                <w:rFonts w:ascii="宋体" w:hAnsi="宋体" w:hint="eastAsia"/>
                <w:sz w:val="24"/>
              </w:rPr>
              <w:t>现专业</w:t>
            </w:r>
            <w:proofErr w:type="gramEnd"/>
            <w:r w:rsidRPr="00047A7B">
              <w:rPr>
                <w:rFonts w:ascii="宋体" w:hAnsi="宋体" w:hint="eastAsia"/>
                <w:sz w:val="24"/>
              </w:rPr>
              <w:t>技术职务</w:t>
            </w:r>
          </w:p>
          <w:p w:rsidR="00E02055" w:rsidRPr="00047A7B" w:rsidRDefault="00E02055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及任职时间</w:t>
            </w:r>
          </w:p>
        </w:tc>
        <w:tc>
          <w:tcPr>
            <w:tcW w:w="7007" w:type="dxa"/>
            <w:gridSpan w:val="6"/>
            <w:vAlign w:val="center"/>
          </w:tcPr>
          <w:p w:rsidR="00E02055" w:rsidRPr="00047A7B" w:rsidRDefault="00E02055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156E" w:rsidRPr="00047A7B" w:rsidTr="001B2DF2">
        <w:trPr>
          <w:trHeight w:val="737"/>
          <w:jc w:val="center"/>
        </w:trPr>
        <w:tc>
          <w:tcPr>
            <w:tcW w:w="2097" w:type="dxa"/>
            <w:gridSpan w:val="2"/>
            <w:vAlign w:val="center"/>
          </w:tcPr>
          <w:p w:rsidR="00D7156E" w:rsidRPr="00047A7B" w:rsidRDefault="00D7156E" w:rsidP="001C4A95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现聘岗位</w:t>
            </w:r>
            <w:r w:rsidR="001C4A95"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7007" w:type="dxa"/>
            <w:gridSpan w:val="6"/>
            <w:vAlign w:val="center"/>
          </w:tcPr>
          <w:p w:rsidR="00D7156E" w:rsidRPr="00047A7B" w:rsidRDefault="00D7156E" w:rsidP="00D7156E">
            <w:pPr>
              <w:rPr>
                <w:rFonts w:ascii="宋体" w:hAnsi="宋体"/>
                <w:szCs w:val="21"/>
              </w:rPr>
            </w:pPr>
            <w:r w:rsidRPr="00047A7B">
              <w:rPr>
                <w:rFonts w:ascii="宋体" w:hAnsi="宋体" w:hint="eastAsia"/>
                <w:szCs w:val="21"/>
              </w:rPr>
              <w:t>（教师岗、管理岗、技术岗）</w:t>
            </w:r>
          </w:p>
        </w:tc>
      </w:tr>
      <w:tr w:rsidR="00586FAC" w:rsidRPr="00047A7B" w:rsidTr="001B2DF2">
        <w:trPr>
          <w:trHeight w:val="737"/>
          <w:jc w:val="center"/>
        </w:trPr>
        <w:tc>
          <w:tcPr>
            <w:tcW w:w="2097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从事现岗工作</w:t>
            </w:r>
          </w:p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起</w:t>
            </w:r>
            <w:r w:rsidR="00D7156E" w:rsidRPr="00047A7B">
              <w:rPr>
                <w:rFonts w:ascii="宋体" w:hAnsi="宋体" w:hint="eastAsia"/>
                <w:sz w:val="24"/>
              </w:rPr>
              <w:t>始</w:t>
            </w:r>
            <w:r w:rsidRPr="00047A7B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285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拟</w:t>
            </w:r>
            <w:r w:rsidR="006F3E90">
              <w:rPr>
                <w:rFonts w:ascii="宋体" w:hAnsi="宋体" w:hint="eastAsia"/>
                <w:sz w:val="24"/>
              </w:rPr>
              <w:t>转入</w:t>
            </w:r>
          </w:p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专业技术系列</w:t>
            </w:r>
          </w:p>
        </w:tc>
        <w:tc>
          <w:tcPr>
            <w:tcW w:w="2502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6FAC" w:rsidRPr="00047A7B" w:rsidTr="001B2DF2">
        <w:trPr>
          <w:trHeight w:val="2669"/>
          <w:jc w:val="center"/>
        </w:trPr>
        <w:tc>
          <w:tcPr>
            <w:tcW w:w="2097" w:type="dxa"/>
            <w:gridSpan w:val="2"/>
            <w:vAlign w:val="center"/>
          </w:tcPr>
          <w:p w:rsidR="00D8509A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专业技术</w:t>
            </w:r>
          </w:p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7007" w:type="dxa"/>
            <w:gridSpan w:val="6"/>
            <w:vAlign w:val="center"/>
          </w:tcPr>
          <w:p w:rsidR="00586FAC" w:rsidRPr="00047A7B" w:rsidRDefault="00586FAC" w:rsidP="00586FAC">
            <w:pPr>
              <w:wordWrap w:val="0"/>
              <w:ind w:right="960"/>
              <w:jc w:val="center"/>
              <w:rPr>
                <w:rFonts w:ascii="宋体" w:hAnsi="宋体"/>
                <w:sz w:val="24"/>
              </w:rPr>
            </w:pPr>
          </w:p>
        </w:tc>
      </w:tr>
      <w:tr w:rsidR="00586FAC" w:rsidRPr="00047A7B" w:rsidTr="001B2DF2">
        <w:trPr>
          <w:trHeight w:val="2809"/>
          <w:jc w:val="center"/>
        </w:trPr>
        <w:tc>
          <w:tcPr>
            <w:tcW w:w="2097" w:type="dxa"/>
            <w:gridSpan w:val="2"/>
            <w:vAlign w:val="center"/>
          </w:tcPr>
          <w:p w:rsidR="001B2DF2" w:rsidRDefault="00586FAC" w:rsidP="00E02055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单位意见</w:t>
            </w:r>
          </w:p>
          <w:p w:rsidR="00586FAC" w:rsidRPr="00047A7B" w:rsidRDefault="001B2DF2" w:rsidP="00E020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047A7B">
              <w:rPr>
                <w:rFonts w:ascii="宋体" w:hAnsi="宋体" w:hint="eastAsia"/>
                <w:sz w:val="24"/>
              </w:rPr>
              <w:t>包括拟转入系列</w:t>
            </w:r>
            <w:r>
              <w:rPr>
                <w:rFonts w:ascii="宋体" w:hAnsi="宋体" w:hint="eastAsia"/>
                <w:sz w:val="24"/>
              </w:rPr>
              <w:t>是否有</w:t>
            </w:r>
            <w:r w:rsidRPr="00047A7B">
              <w:rPr>
                <w:rFonts w:ascii="宋体" w:hAnsi="宋体" w:hint="eastAsia"/>
                <w:sz w:val="24"/>
              </w:rPr>
              <w:t>编制岗位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007" w:type="dxa"/>
            <w:gridSpan w:val="6"/>
            <w:vAlign w:val="center"/>
          </w:tcPr>
          <w:p w:rsidR="00586FAC" w:rsidRPr="00047A7B" w:rsidRDefault="00586FAC" w:rsidP="00FF3F47">
            <w:pPr>
              <w:ind w:right="1280"/>
              <w:jc w:val="left"/>
              <w:rPr>
                <w:rFonts w:ascii="宋体" w:hAnsi="宋体"/>
                <w:sz w:val="24"/>
              </w:rPr>
            </w:pPr>
          </w:p>
          <w:p w:rsidR="00586FAC" w:rsidRPr="00047A7B" w:rsidRDefault="00586FAC" w:rsidP="00FF3F47">
            <w:pPr>
              <w:ind w:right="1280"/>
              <w:jc w:val="left"/>
              <w:rPr>
                <w:rFonts w:ascii="宋体" w:hAnsi="宋体"/>
                <w:sz w:val="24"/>
              </w:rPr>
            </w:pPr>
          </w:p>
          <w:p w:rsidR="00FF3F47" w:rsidRDefault="00FF3F47" w:rsidP="00FF3F47">
            <w:pPr>
              <w:ind w:right="1520"/>
              <w:jc w:val="left"/>
              <w:rPr>
                <w:rFonts w:ascii="宋体" w:hAnsi="宋体"/>
                <w:sz w:val="24"/>
              </w:rPr>
            </w:pPr>
          </w:p>
          <w:p w:rsidR="003B0267" w:rsidRDefault="003B0267" w:rsidP="00FF3F47">
            <w:pPr>
              <w:ind w:right="1520"/>
              <w:jc w:val="left"/>
              <w:rPr>
                <w:rFonts w:ascii="宋体" w:hAnsi="宋体"/>
                <w:sz w:val="24"/>
              </w:rPr>
            </w:pPr>
          </w:p>
          <w:p w:rsidR="003B0267" w:rsidRDefault="003B0267" w:rsidP="00FF3F47">
            <w:pPr>
              <w:ind w:right="1520"/>
              <w:jc w:val="left"/>
              <w:rPr>
                <w:rFonts w:ascii="宋体" w:hAnsi="宋体"/>
                <w:sz w:val="24"/>
              </w:rPr>
            </w:pPr>
          </w:p>
          <w:p w:rsidR="00D8509A" w:rsidRPr="00047A7B" w:rsidRDefault="00D8509A" w:rsidP="00FF3F47">
            <w:pPr>
              <w:ind w:right="1520"/>
              <w:jc w:val="left"/>
              <w:rPr>
                <w:rFonts w:ascii="宋体" w:hAnsi="宋体"/>
                <w:sz w:val="24"/>
              </w:rPr>
            </w:pPr>
          </w:p>
          <w:p w:rsidR="00586FAC" w:rsidRPr="00047A7B" w:rsidRDefault="00D8509A" w:rsidP="00D8509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 w:rsidR="00E02055" w:rsidRPr="00047A7B">
              <w:rPr>
                <w:rFonts w:ascii="宋体" w:hAnsi="宋体" w:hint="eastAsia"/>
                <w:sz w:val="24"/>
              </w:rPr>
              <w:t>签字：</w:t>
            </w:r>
            <w:r w:rsidR="00E02055">
              <w:rPr>
                <w:rFonts w:ascii="宋体" w:hAnsi="宋体" w:hint="eastAsia"/>
                <w:sz w:val="24"/>
              </w:rPr>
              <w:t xml:space="preserve">          </w:t>
            </w:r>
            <w:r w:rsidR="00F4154D">
              <w:rPr>
                <w:rFonts w:ascii="宋体" w:hAnsi="宋体" w:hint="eastAsia"/>
                <w:sz w:val="24"/>
              </w:rPr>
              <w:t xml:space="preserve"> </w:t>
            </w:r>
            <w:r w:rsidR="00586FAC" w:rsidRPr="00047A7B">
              <w:rPr>
                <w:rFonts w:ascii="宋体" w:hAnsi="宋体" w:hint="eastAsia"/>
                <w:sz w:val="24"/>
              </w:rPr>
              <w:t>公章：</w:t>
            </w:r>
          </w:p>
          <w:p w:rsidR="00FF3F47" w:rsidRPr="00047A7B" w:rsidRDefault="00FF3F47" w:rsidP="00586FAC">
            <w:pPr>
              <w:ind w:right="1280"/>
              <w:jc w:val="center"/>
              <w:rPr>
                <w:rFonts w:ascii="宋体" w:hAnsi="宋体"/>
                <w:sz w:val="24"/>
              </w:rPr>
            </w:pPr>
          </w:p>
          <w:p w:rsidR="00586FAC" w:rsidRDefault="00E02055" w:rsidP="00D8509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  <w:r w:rsidR="00586FAC" w:rsidRPr="00047A7B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D8509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586FAC" w:rsidRPr="00047A7B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D8509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586FAC" w:rsidRPr="00047A7B">
              <w:rPr>
                <w:rFonts w:ascii="宋体" w:hAnsi="宋体" w:hint="eastAsia"/>
                <w:sz w:val="24"/>
              </w:rPr>
              <w:t>日</w:t>
            </w:r>
          </w:p>
          <w:p w:rsidR="003B0267" w:rsidRPr="00047A7B" w:rsidRDefault="003B0267" w:rsidP="00D8509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426E0D" w:rsidRPr="00047A7B" w:rsidTr="00E02055">
        <w:trPr>
          <w:trHeight w:val="730"/>
          <w:jc w:val="center"/>
        </w:trPr>
        <w:tc>
          <w:tcPr>
            <w:tcW w:w="4382" w:type="dxa"/>
            <w:gridSpan w:val="4"/>
            <w:vAlign w:val="center"/>
          </w:tcPr>
          <w:p w:rsidR="00426E0D" w:rsidRPr="00047A7B" w:rsidRDefault="00426E0D" w:rsidP="001C4A95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转出系列主管部门意见</w:t>
            </w:r>
          </w:p>
        </w:tc>
        <w:tc>
          <w:tcPr>
            <w:tcW w:w="472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E0D" w:rsidRPr="00047A7B" w:rsidRDefault="00426E0D" w:rsidP="00426E0D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主管部门意见</w:t>
            </w:r>
          </w:p>
        </w:tc>
      </w:tr>
      <w:tr w:rsidR="00426E0D" w:rsidRPr="00047A7B" w:rsidTr="00E02055">
        <w:trPr>
          <w:trHeight w:val="70"/>
          <w:jc w:val="center"/>
        </w:trPr>
        <w:tc>
          <w:tcPr>
            <w:tcW w:w="43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A" w:rsidRPr="00FF3F47" w:rsidRDefault="00D8509A" w:rsidP="00D8509A">
            <w:pPr>
              <w:rPr>
                <w:rFonts w:ascii="宋体" w:hAnsi="宋体"/>
                <w:sz w:val="24"/>
              </w:rPr>
            </w:pPr>
          </w:p>
          <w:p w:rsidR="00D8509A" w:rsidRPr="00FF3F47" w:rsidRDefault="00D8509A" w:rsidP="00D8509A">
            <w:pPr>
              <w:rPr>
                <w:rFonts w:ascii="宋体" w:hAnsi="宋体"/>
                <w:sz w:val="24"/>
              </w:rPr>
            </w:pPr>
          </w:p>
          <w:p w:rsidR="00D8509A" w:rsidRPr="00FF3F47" w:rsidRDefault="00D8509A" w:rsidP="00D8509A">
            <w:pPr>
              <w:rPr>
                <w:rFonts w:ascii="宋体" w:hAnsi="宋体"/>
                <w:sz w:val="24"/>
              </w:rPr>
            </w:pPr>
          </w:p>
          <w:p w:rsidR="00D8509A" w:rsidRPr="00FF3F47" w:rsidRDefault="00D8509A" w:rsidP="00D8509A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8509A" w:rsidRDefault="00D8509A" w:rsidP="00D8509A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F3F47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 xml:space="preserve">：           </w:t>
            </w:r>
            <w:r w:rsidRPr="00FF3F47">
              <w:rPr>
                <w:rFonts w:ascii="宋体" w:hAnsi="宋体" w:hint="eastAsia"/>
                <w:sz w:val="24"/>
              </w:rPr>
              <w:t>公章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D8509A" w:rsidRPr="00FF3F47" w:rsidRDefault="00D8509A" w:rsidP="00D8509A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8509A" w:rsidRDefault="00D8509A" w:rsidP="00D8509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  <w:r w:rsidRPr="00FF3F47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FF3F47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FF3F47">
              <w:rPr>
                <w:rFonts w:ascii="宋体" w:hAnsi="宋体" w:hint="eastAsia"/>
                <w:sz w:val="24"/>
              </w:rPr>
              <w:t>日</w:t>
            </w:r>
          </w:p>
          <w:p w:rsidR="00D8509A" w:rsidRPr="00047A7B" w:rsidRDefault="00D8509A" w:rsidP="00D85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47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7" w:rsidRPr="00FF3F47" w:rsidRDefault="00FF3F47" w:rsidP="00FF3F47">
            <w:pPr>
              <w:rPr>
                <w:rFonts w:ascii="宋体" w:hAnsi="宋体"/>
                <w:sz w:val="24"/>
              </w:rPr>
            </w:pPr>
          </w:p>
          <w:p w:rsidR="00FF3F47" w:rsidRPr="00FF3F47" w:rsidRDefault="00FF3F47" w:rsidP="00FF3F47">
            <w:pPr>
              <w:rPr>
                <w:rFonts w:ascii="宋体" w:hAnsi="宋体"/>
                <w:sz w:val="24"/>
              </w:rPr>
            </w:pPr>
          </w:p>
          <w:p w:rsidR="00FF3F47" w:rsidRPr="00FF3F47" w:rsidRDefault="00FF3F47" w:rsidP="00FF3F47">
            <w:pPr>
              <w:rPr>
                <w:rFonts w:ascii="宋体" w:hAnsi="宋体"/>
                <w:sz w:val="24"/>
              </w:rPr>
            </w:pPr>
          </w:p>
          <w:p w:rsidR="00D8509A" w:rsidRPr="00FF3F47" w:rsidRDefault="00D8509A" w:rsidP="00FF3F47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FF3F47" w:rsidRDefault="00D8509A" w:rsidP="00D8509A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F3F47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 xml:space="preserve">：           </w:t>
            </w:r>
            <w:r w:rsidR="00FF3F47" w:rsidRPr="00FF3F47">
              <w:rPr>
                <w:rFonts w:ascii="宋体" w:hAnsi="宋体" w:hint="eastAsia"/>
                <w:sz w:val="24"/>
              </w:rPr>
              <w:t>公章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D8509A" w:rsidRPr="00FF3F47" w:rsidRDefault="00D8509A" w:rsidP="00D8509A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426E0D" w:rsidRDefault="00D8509A" w:rsidP="00FF3F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  <w:r w:rsidR="00FF3F47" w:rsidRPr="00FF3F47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FF3F47" w:rsidRPr="00FF3F47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FF3F47" w:rsidRPr="00FF3F47">
              <w:rPr>
                <w:rFonts w:ascii="宋体" w:hAnsi="宋体" w:hint="eastAsia"/>
                <w:sz w:val="24"/>
              </w:rPr>
              <w:t>日</w:t>
            </w:r>
          </w:p>
          <w:p w:rsidR="001C4A95" w:rsidRPr="00047A7B" w:rsidRDefault="001C4A95" w:rsidP="00FF3F47">
            <w:pPr>
              <w:rPr>
                <w:rFonts w:ascii="宋体" w:hAnsi="宋体"/>
                <w:sz w:val="24"/>
              </w:rPr>
            </w:pPr>
          </w:p>
        </w:tc>
      </w:tr>
    </w:tbl>
    <w:p w:rsidR="00E9182D" w:rsidRPr="00047A7B" w:rsidRDefault="00E9182D">
      <w:pPr>
        <w:rPr>
          <w:rFonts w:ascii="宋体" w:hAnsi="宋体"/>
        </w:rPr>
      </w:pPr>
    </w:p>
    <w:sectPr w:rsidR="00E9182D" w:rsidRPr="00047A7B" w:rsidSect="003B026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F2" w:rsidRDefault="008F1DF2" w:rsidP="00DA4951">
      <w:r>
        <w:separator/>
      </w:r>
    </w:p>
  </w:endnote>
  <w:endnote w:type="continuationSeparator" w:id="0">
    <w:p w:rsidR="008F1DF2" w:rsidRDefault="008F1DF2" w:rsidP="00DA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F2" w:rsidRDefault="008F1DF2" w:rsidP="00DA4951">
      <w:r>
        <w:separator/>
      </w:r>
    </w:p>
  </w:footnote>
  <w:footnote w:type="continuationSeparator" w:id="0">
    <w:p w:rsidR="008F1DF2" w:rsidRDefault="008F1DF2" w:rsidP="00DA4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AC"/>
    <w:rsid w:val="00000217"/>
    <w:rsid w:val="00031556"/>
    <w:rsid w:val="00047A7B"/>
    <w:rsid w:val="000614FA"/>
    <w:rsid w:val="0007080B"/>
    <w:rsid w:val="000B6538"/>
    <w:rsid w:val="000C7893"/>
    <w:rsid w:val="000F2713"/>
    <w:rsid w:val="001150DF"/>
    <w:rsid w:val="00131D2A"/>
    <w:rsid w:val="00170AB5"/>
    <w:rsid w:val="001B2DF2"/>
    <w:rsid w:val="001C4A95"/>
    <w:rsid w:val="001D0AC2"/>
    <w:rsid w:val="001E09B1"/>
    <w:rsid w:val="001F4943"/>
    <w:rsid w:val="002368F5"/>
    <w:rsid w:val="00237C18"/>
    <w:rsid w:val="002432B1"/>
    <w:rsid w:val="00265622"/>
    <w:rsid w:val="00280F98"/>
    <w:rsid w:val="002C52E2"/>
    <w:rsid w:val="00334098"/>
    <w:rsid w:val="0033698F"/>
    <w:rsid w:val="003A0E05"/>
    <w:rsid w:val="003A3E77"/>
    <w:rsid w:val="003B0267"/>
    <w:rsid w:val="00426E0D"/>
    <w:rsid w:val="004613D2"/>
    <w:rsid w:val="004B14C5"/>
    <w:rsid w:val="004C410D"/>
    <w:rsid w:val="00515A77"/>
    <w:rsid w:val="00583CCD"/>
    <w:rsid w:val="00586FAC"/>
    <w:rsid w:val="005C0DA6"/>
    <w:rsid w:val="005F2BCD"/>
    <w:rsid w:val="00601D86"/>
    <w:rsid w:val="00621588"/>
    <w:rsid w:val="006249EF"/>
    <w:rsid w:val="00674435"/>
    <w:rsid w:val="006935E5"/>
    <w:rsid w:val="00694791"/>
    <w:rsid w:val="006F3E90"/>
    <w:rsid w:val="00720E77"/>
    <w:rsid w:val="00796C99"/>
    <w:rsid w:val="007A6818"/>
    <w:rsid w:val="007B385D"/>
    <w:rsid w:val="007D1FF0"/>
    <w:rsid w:val="007D28B0"/>
    <w:rsid w:val="007D66E2"/>
    <w:rsid w:val="00846D0C"/>
    <w:rsid w:val="00856D36"/>
    <w:rsid w:val="008E63AF"/>
    <w:rsid w:val="008F18D8"/>
    <w:rsid w:val="008F1DF2"/>
    <w:rsid w:val="0092552D"/>
    <w:rsid w:val="00953BB6"/>
    <w:rsid w:val="009548A5"/>
    <w:rsid w:val="009B2756"/>
    <w:rsid w:val="009E6943"/>
    <w:rsid w:val="00A05456"/>
    <w:rsid w:val="00A5262B"/>
    <w:rsid w:val="00A8040F"/>
    <w:rsid w:val="00AB2988"/>
    <w:rsid w:val="00AD380C"/>
    <w:rsid w:val="00B34FA2"/>
    <w:rsid w:val="00B90290"/>
    <w:rsid w:val="00BA1399"/>
    <w:rsid w:val="00BB788E"/>
    <w:rsid w:val="00BF2DA1"/>
    <w:rsid w:val="00C135BA"/>
    <w:rsid w:val="00CC0168"/>
    <w:rsid w:val="00CD35BD"/>
    <w:rsid w:val="00D27383"/>
    <w:rsid w:val="00D7156E"/>
    <w:rsid w:val="00D8509A"/>
    <w:rsid w:val="00DA3193"/>
    <w:rsid w:val="00DA4951"/>
    <w:rsid w:val="00E02055"/>
    <w:rsid w:val="00E03409"/>
    <w:rsid w:val="00E157C4"/>
    <w:rsid w:val="00E16803"/>
    <w:rsid w:val="00E9182D"/>
    <w:rsid w:val="00EB188F"/>
    <w:rsid w:val="00EB3990"/>
    <w:rsid w:val="00ED0485"/>
    <w:rsid w:val="00ED18A9"/>
    <w:rsid w:val="00ED6AC8"/>
    <w:rsid w:val="00F03BBB"/>
    <w:rsid w:val="00F1437E"/>
    <w:rsid w:val="00F34704"/>
    <w:rsid w:val="00F4154D"/>
    <w:rsid w:val="00F552A8"/>
    <w:rsid w:val="00F56A03"/>
    <w:rsid w:val="00F87369"/>
    <w:rsid w:val="00FA1739"/>
    <w:rsid w:val="00FA5E32"/>
    <w:rsid w:val="00FF3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F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6E0D"/>
    <w:rPr>
      <w:sz w:val="18"/>
      <w:szCs w:val="18"/>
    </w:rPr>
  </w:style>
  <w:style w:type="paragraph" w:styleId="a4">
    <w:name w:val="header"/>
    <w:basedOn w:val="a"/>
    <w:link w:val="Char"/>
    <w:rsid w:val="00DA4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A4951"/>
    <w:rPr>
      <w:kern w:val="2"/>
      <w:sz w:val="18"/>
      <w:szCs w:val="18"/>
    </w:rPr>
  </w:style>
  <w:style w:type="paragraph" w:styleId="a5">
    <w:name w:val="footer"/>
    <w:basedOn w:val="a"/>
    <w:link w:val="Char0"/>
    <w:rsid w:val="00DA4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A49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F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6E0D"/>
    <w:rPr>
      <w:sz w:val="18"/>
      <w:szCs w:val="18"/>
    </w:rPr>
  </w:style>
  <w:style w:type="paragraph" w:styleId="a4">
    <w:name w:val="header"/>
    <w:basedOn w:val="a"/>
    <w:link w:val="Char"/>
    <w:rsid w:val="00DA4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A4951"/>
    <w:rPr>
      <w:kern w:val="2"/>
      <w:sz w:val="18"/>
      <w:szCs w:val="18"/>
    </w:rPr>
  </w:style>
  <w:style w:type="paragraph" w:styleId="a5">
    <w:name w:val="footer"/>
    <w:basedOn w:val="a"/>
    <w:link w:val="Char0"/>
    <w:rsid w:val="00DA4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A49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nk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南开大学专业技术人员转系列审批表</dc:title>
  <dc:creator>yanglx</dc:creator>
  <cp:lastModifiedBy>樊华</cp:lastModifiedBy>
  <cp:revision>3</cp:revision>
  <cp:lastPrinted>2014-05-13T08:23:00Z</cp:lastPrinted>
  <dcterms:created xsi:type="dcterms:W3CDTF">2019-12-12T01:31:00Z</dcterms:created>
  <dcterms:modified xsi:type="dcterms:W3CDTF">2019-12-12T02:42:00Z</dcterms:modified>
</cp:coreProperties>
</file>