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63C7" w14:textId="6D31CAF7" w:rsidR="00E77EE0" w:rsidRDefault="004C5240">
      <w:pPr>
        <w:jc w:val="left"/>
        <w:rPr>
          <w:rFonts w:ascii="黑体" w:eastAsia="黑体" w:hAnsi="黑体"/>
          <w:sz w:val="28"/>
          <w:szCs w:val="28"/>
        </w:rPr>
      </w:pPr>
      <w:r>
        <w:rPr>
          <w:rFonts w:ascii="黑体" w:eastAsia="黑体" w:hAnsi="黑体" w:hint="eastAsia"/>
          <w:sz w:val="28"/>
          <w:szCs w:val="28"/>
        </w:rPr>
        <w:t>附件</w:t>
      </w:r>
      <w:r w:rsidR="002F1FE9">
        <w:rPr>
          <w:rFonts w:ascii="黑体" w:eastAsia="黑体" w:hAnsi="黑体"/>
          <w:sz w:val="28"/>
          <w:szCs w:val="28"/>
        </w:rPr>
        <w:t>2</w:t>
      </w:r>
    </w:p>
    <w:p w14:paraId="54B0A36E" w14:textId="77777777" w:rsidR="00E77EE0" w:rsidRDefault="004C5240">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177AA082" w14:textId="77777777" w:rsidR="00E77EE0" w:rsidRDefault="004C5240">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566C6421" w14:textId="77777777" w:rsidR="00E77EE0" w:rsidRDefault="00E77EE0">
      <w:pPr>
        <w:jc w:val="center"/>
        <w:rPr>
          <w:rFonts w:ascii="Times New Roman" w:eastAsia="宋体" w:hAnsi="Times New Roman"/>
          <w:sz w:val="44"/>
          <w:szCs w:val="44"/>
        </w:rPr>
      </w:pPr>
    </w:p>
    <w:p w14:paraId="174A3C14" w14:textId="77777777" w:rsidR="00E77EE0" w:rsidRDefault="00E77EE0">
      <w:pPr>
        <w:jc w:val="center"/>
        <w:rPr>
          <w:rFonts w:ascii="Times New Roman" w:eastAsia="宋体" w:hAnsi="Times New Roman"/>
          <w:sz w:val="44"/>
          <w:szCs w:val="44"/>
        </w:rPr>
      </w:pPr>
    </w:p>
    <w:p w14:paraId="15EF88EF" w14:textId="1A8EF006" w:rsidR="00E77EE0" w:rsidRDefault="004C5240">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w:t>
      </w:r>
      <w:r w:rsidR="002F1FE9">
        <w:rPr>
          <w:rFonts w:ascii="Times New Roman" w:eastAsia="宋体" w:hAnsi="Times New Roman" w:cs="宋体"/>
          <w:b/>
          <w:bCs/>
          <w:sz w:val="44"/>
          <w:szCs w:val="44"/>
        </w:rPr>
        <w:t>3</w:t>
      </w:r>
      <w:r>
        <w:rPr>
          <w:rFonts w:ascii="Times New Roman" w:eastAsia="宋体" w:hAnsi="Times New Roman" w:cs="宋体" w:hint="eastAsia"/>
          <w:b/>
          <w:bCs/>
          <w:sz w:val="44"/>
          <w:szCs w:val="44"/>
        </w:rPr>
        <w:t>年霍英东教育基金会高等院校</w:t>
      </w:r>
    </w:p>
    <w:p w14:paraId="2164FF1C" w14:textId="77777777" w:rsidR="00E77EE0" w:rsidRDefault="004C5240">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14:paraId="3A9B972F" w14:textId="77777777" w:rsidR="00E77EE0" w:rsidRDefault="004C5240">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14:paraId="7E03C0E2" w14:textId="77777777" w:rsidR="00E77EE0" w:rsidRDefault="00E77EE0">
      <w:pPr>
        <w:widowControl/>
        <w:wordWrap w:val="0"/>
        <w:spacing w:line="276" w:lineRule="auto"/>
        <w:jc w:val="center"/>
        <w:rPr>
          <w:rFonts w:ascii="Times New Roman" w:eastAsia="宋体" w:hAnsi="Times New Roman"/>
          <w:color w:val="000000"/>
          <w:kern w:val="0"/>
          <w:sz w:val="44"/>
          <w:szCs w:val="44"/>
        </w:rPr>
      </w:pPr>
    </w:p>
    <w:p w14:paraId="710BA3FF" w14:textId="77777777" w:rsidR="00E77EE0" w:rsidRDefault="00E77EE0">
      <w:pPr>
        <w:widowControl/>
        <w:wordWrap w:val="0"/>
        <w:spacing w:line="276" w:lineRule="auto"/>
        <w:jc w:val="center"/>
        <w:rPr>
          <w:rFonts w:ascii="Times New Roman" w:eastAsia="宋体" w:hAnsi="Times New Roman"/>
          <w:color w:val="000000"/>
          <w:kern w:val="0"/>
          <w:sz w:val="44"/>
          <w:szCs w:val="44"/>
        </w:rPr>
      </w:pPr>
    </w:p>
    <w:p w14:paraId="669F5E40" w14:textId="77777777" w:rsidR="00E77EE0" w:rsidRDefault="00E77EE0">
      <w:pPr>
        <w:widowControl/>
        <w:wordWrap w:val="0"/>
        <w:spacing w:line="276" w:lineRule="auto"/>
        <w:jc w:val="center"/>
        <w:rPr>
          <w:rFonts w:ascii="Times New Roman" w:eastAsia="宋体" w:hAnsi="Times New Roman"/>
          <w:color w:val="000000"/>
          <w:kern w:val="0"/>
          <w:sz w:val="44"/>
          <w:szCs w:val="44"/>
        </w:rPr>
      </w:pPr>
    </w:p>
    <w:p w14:paraId="0AEFBDC1" w14:textId="77777777" w:rsidR="00E77EE0" w:rsidRDefault="00E77EE0">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E77EE0" w14:paraId="7CABCFAC" w14:textId="77777777">
        <w:trPr>
          <w:trHeight w:val="737"/>
        </w:trPr>
        <w:tc>
          <w:tcPr>
            <w:tcW w:w="2687" w:type="dxa"/>
            <w:tcBorders>
              <w:top w:val="nil"/>
              <w:left w:val="nil"/>
              <w:bottom w:val="nil"/>
              <w:right w:val="nil"/>
            </w:tcBorders>
            <w:shd w:val="clear" w:color="auto" w:fill="auto"/>
            <w:vAlign w:val="center"/>
          </w:tcPr>
          <w:p w14:paraId="2A4F5C4C" w14:textId="77777777" w:rsidR="00E77EE0" w:rsidRDefault="004C5240">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14:paraId="41949884" w14:textId="77777777" w:rsidR="00E77EE0" w:rsidRDefault="00E77EE0">
            <w:pPr>
              <w:snapToGrid w:val="0"/>
              <w:spacing w:line="480" w:lineRule="exact"/>
              <w:rPr>
                <w:rFonts w:ascii="Times New Roman" w:eastAsia="楷体_GB2312" w:hAnsi="Times New Roman"/>
                <w:b/>
                <w:color w:val="000000"/>
                <w:sz w:val="28"/>
                <w:szCs w:val="28"/>
              </w:rPr>
            </w:pPr>
          </w:p>
        </w:tc>
      </w:tr>
      <w:tr w:rsidR="00E77EE0" w14:paraId="50C4A910" w14:textId="77777777">
        <w:trPr>
          <w:trHeight w:val="737"/>
        </w:trPr>
        <w:tc>
          <w:tcPr>
            <w:tcW w:w="2687" w:type="dxa"/>
            <w:tcBorders>
              <w:top w:val="nil"/>
              <w:left w:val="nil"/>
              <w:bottom w:val="nil"/>
              <w:right w:val="nil"/>
            </w:tcBorders>
            <w:shd w:val="clear" w:color="auto" w:fill="auto"/>
            <w:vAlign w:val="center"/>
          </w:tcPr>
          <w:p w14:paraId="664B03E0" w14:textId="77777777" w:rsidR="00E77EE0" w:rsidRDefault="004C5240">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14:paraId="66E09518" w14:textId="77777777" w:rsidR="00E77EE0" w:rsidRDefault="00E77EE0">
            <w:pPr>
              <w:snapToGrid w:val="0"/>
              <w:spacing w:line="480" w:lineRule="exact"/>
              <w:rPr>
                <w:rFonts w:ascii="Times New Roman" w:eastAsia="楷体_GB2312" w:hAnsi="Times New Roman"/>
                <w:b/>
                <w:color w:val="000000"/>
                <w:sz w:val="28"/>
                <w:szCs w:val="28"/>
              </w:rPr>
            </w:pPr>
          </w:p>
        </w:tc>
      </w:tr>
      <w:tr w:rsidR="00E77EE0" w14:paraId="02B6BF97" w14:textId="77777777">
        <w:trPr>
          <w:trHeight w:val="737"/>
        </w:trPr>
        <w:tc>
          <w:tcPr>
            <w:tcW w:w="2687" w:type="dxa"/>
            <w:tcBorders>
              <w:top w:val="nil"/>
              <w:left w:val="nil"/>
              <w:bottom w:val="nil"/>
              <w:right w:val="nil"/>
            </w:tcBorders>
            <w:shd w:val="clear" w:color="auto" w:fill="auto"/>
            <w:vAlign w:val="center"/>
          </w:tcPr>
          <w:p w14:paraId="2396A182" w14:textId="77777777" w:rsidR="00E77EE0" w:rsidRDefault="004C5240">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14:paraId="64BEB1C5" w14:textId="77777777" w:rsidR="00E77EE0" w:rsidRDefault="00E77EE0">
            <w:pPr>
              <w:snapToGrid w:val="0"/>
              <w:spacing w:line="480" w:lineRule="exact"/>
              <w:rPr>
                <w:rFonts w:ascii="Times New Roman" w:eastAsia="楷体_GB2312" w:hAnsi="Times New Roman"/>
                <w:b/>
                <w:color w:val="000000"/>
                <w:sz w:val="28"/>
                <w:szCs w:val="28"/>
              </w:rPr>
            </w:pPr>
          </w:p>
        </w:tc>
      </w:tr>
      <w:tr w:rsidR="00E77EE0" w14:paraId="6078248A" w14:textId="77777777">
        <w:trPr>
          <w:trHeight w:val="737"/>
        </w:trPr>
        <w:tc>
          <w:tcPr>
            <w:tcW w:w="2687" w:type="dxa"/>
            <w:tcBorders>
              <w:top w:val="nil"/>
              <w:left w:val="nil"/>
              <w:bottom w:val="nil"/>
              <w:right w:val="nil"/>
            </w:tcBorders>
            <w:shd w:val="clear" w:color="auto" w:fill="auto"/>
            <w:vAlign w:val="center"/>
          </w:tcPr>
          <w:p w14:paraId="37E0C259" w14:textId="77777777" w:rsidR="00E77EE0" w:rsidRDefault="004C5240">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14:paraId="448C968B" w14:textId="77777777" w:rsidR="00E77EE0" w:rsidRDefault="00E77EE0">
            <w:pPr>
              <w:snapToGrid w:val="0"/>
              <w:spacing w:line="480" w:lineRule="exact"/>
              <w:rPr>
                <w:rFonts w:ascii="Times New Roman" w:eastAsia="楷体_GB2312" w:hAnsi="Times New Roman"/>
                <w:b/>
                <w:color w:val="000000"/>
                <w:sz w:val="28"/>
                <w:szCs w:val="28"/>
              </w:rPr>
            </w:pPr>
          </w:p>
        </w:tc>
      </w:tr>
      <w:tr w:rsidR="00E77EE0" w14:paraId="570AB444" w14:textId="77777777">
        <w:trPr>
          <w:trHeight w:val="737"/>
        </w:trPr>
        <w:tc>
          <w:tcPr>
            <w:tcW w:w="2687" w:type="dxa"/>
            <w:tcBorders>
              <w:top w:val="nil"/>
              <w:left w:val="nil"/>
              <w:bottom w:val="nil"/>
              <w:right w:val="nil"/>
            </w:tcBorders>
            <w:shd w:val="clear" w:color="auto" w:fill="auto"/>
            <w:vAlign w:val="center"/>
          </w:tcPr>
          <w:p w14:paraId="7C1EBE5C" w14:textId="77777777" w:rsidR="00E77EE0" w:rsidRDefault="004C5240">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14:paraId="4279D5C5" w14:textId="77777777" w:rsidR="00E77EE0" w:rsidRDefault="00E77EE0">
            <w:pPr>
              <w:snapToGrid w:val="0"/>
              <w:spacing w:line="480" w:lineRule="exact"/>
              <w:rPr>
                <w:rFonts w:ascii="Times New Roman" w:eastAsia="楷体_GB2312" w:hAnsi="Times New Roman"/>
                <w:b/>
                <w:color w:val="000000"/>
                <w:sz w:val="28"/>
                <w:szCs w:val="28"/>
              </w:rPr>
            </w:pPr>
          </w:p>
        </w:tc>
      </w:tr>
      <w:bookmarkEnd w:id="4"/>
    </w:tbl>
    <w:p w14:paraId="50B27C67" w14:textId="77777777" w:rsidR="00E77EE0" w:rsidRDefault="00E77EE0">
      <w:pPr>
        <w:snapToGrid w:val="0"/>
        <w:jc w:val="center"/>
        <w:rPr>
          <w:rFonts w:ascii="Times New Roman" w:eastAsia="宋体" w:hAnsi="Times New Roman"/>
          <w:b/>
          <w:snapToGrid w:val="0"/>
          <w:kern w:val="0"/>
          <w:sz w:val="30"/>
          <w:szCs w:val="30"/>
        </w:rPr>
      </w:pPr>
    </w:p>
    <w:p w14:paraId="6A5B643E" w14:textId="77777777" w:rsidR="00E77EE0" w:rsidRDefault="00E77EE0">
      <w:pPr>
        <w:snapToGrid w:val="0"/>
        <w:jc w:val="center"/>
        <w:rPr>
          <w:rFonts w:ascii="Times New Roman" w:eastAsia="宋体" w:hAnsi="Times New Roman"/>
          <w:b/>
          <w:snapToGrid w:val="0"/>
          <w:kern w:val="0"/>
          <w:sz w:val="30"/>
          <w:szCs w:val="30"/>
        </w:rPr>
      </w:pPr>
    </w:p>
    <w:p w14:paraId="4F217CC8" w14:textId="77777777" w:rsidR="00E77EE0" w:rsidRDefault="00E77EE0">
      <w:pPr>
        <w:snapToGrid w:val="0"/>
        <w:jc w:val="center"/>
        <w:rPr>
          <w:rFonts w:ascii="Times New Roman" w:eastAsia="宋体" w:hAnsi="Times New Roman"/>
          <w:b/>
          <w:snapToGrid w:val="0"/>
          <w:kern w:val="0"/>
          <w:sz w:val="30"/>
          <w:szCs w:val="30"/>
        </w:rPr>
      </w:pPr>
    </w:p>
    <w:p w14:paraId="52BCF1D3" w14:textId="77777777" w:rsidR="00E77EE0" w:rsidRDefault="00E77EE0">
      <w:pPr>
        <w:snapToGrid w:val="0"/>
        <w:jc w:val="center"/>
        <w:rPr>
          <w:rFonts w:ascii="Times New Roman" w:eastAsia="宋体" w:hAnsi="Times New Roman"/>
          <w:b/>
          <w:snapToGrid w:val="0"/>
          <w:kern w:val="0"/>
          <w:sz w:val="30"/>
          <w:szCs w:val="30"/>
        </w:rPr>
      </w:pPr>
    </w:p>
    <w:p w14:paraId="35961E72" w14:textId="77777777" w:rsidR="00E77EE0" w:rsidRDefault="00E77EE0">
      <w:pPr>
        <w:snapToGrid w:val="0"/>
        <w:jc w:val="center"/>
        <w:rPr>
          <w:rFonts w:ascii="Times New Roman" w:eastAsia="宋体" w:hAnsi="Times New Roman"/>
          <w:b/>
          <w:snapToGrid w:val="0"/>
          <w:kern w:val="0"/>
          <w:sz w:val="30"/>
          <w:szCs w:val="30"/>
        </w:rPr>
      </w:pPr>
    </w:p>
    <w:p w14:paraId="5B1AB961" w14:textId="77777777" w:rsidR="00E77EE0" w:rsidRDefault="004C5240">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14:paraId="2B46A065" w14:textId="69D46E8C" w:rsidR="00E77EE0" w:rsidRDefault="004C5240">
      <w:pPr>
        <w:jc w:val="center"/>
        <w:rPr>
          <w:rFonts w:ascii="Times New Roman" w:eastAsia="宋体" w:hAnsi="Times New Roman"/>
          <w:sz w:val="28"/>
          <w:szCs w:val="28"/>
        </w:rPr>
      </w:pPr>
      <w:r>
        <w:rPr>
          <w:rFonts w:ascii="Times New Roman" w:eastAsia="宋体" w:hAnsi="Times New Roman" w:hint="eastAsia"/>
          <w:sz w:val="28"/>
          <w:szCs w:val="28"/>
        </w:rPr>
        <w:t>二○二</w:t>
      </w:r>
      <w:r w:rsidR="002F1FE9">
        <w:rPr>
          <w:rFonts w:ascii="Times New Roman" w:eastAsia="宋体" w:hAnsi="Times New Roman" w:hint="eastAsia"/>
          <w:sz w:val="28"/>
          <w:szCs w:val="28"/>
        </w:rPr>
        <w:t>三</w:t>
      </w:r>
      <w:r>
        <w:rPr>
          <w:rFonts w:ascii="Times New Roman" w:eastAsia="宋体" w:hAnsi="Times New Roman" w:hint="eastAsia"/>
          <w:sz w:val="28"/>
          <w:szCs w:val="28"/>
        </w:rPr>
        <w:t>年制</w:t>
      </w:r>
    </w:p>
    <w:p w14:paraId="4F841A95" w14:textId="77777777" w:rsidR="00E77EE0" w:rsidRDefault="004C5240">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14:paraId="19FCA271" w14:textId="77777777" w:rsidR="00E77EE0" w:rsidRDefault="00E77EE0">
      <w:pPr>
        <w:spacing w:line="360" w:lineRule="auto"/>
        <w:rPr>
          <w:rFonts w:ascii="Times New Roman" w:hAnsi="Times New Roman"/>
        </w:rPr>
      </w:pPr>
    </w:p>
    <w:p w14:paraId="0BF09A80" w14:textId="77777777" w:rsidR="00E77EE0" w:rsidRDefault="004C5240">
      <w:pPr>
        <w:pStyle w:val="af"/>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14:paraId="2863E4FC" w14:textId="77777777" w:rsidR="00E77EE0" w:rsidRDefault="004C5240">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1B547223" w14:textId="77777777" w:rsidR="00E77EE0" w:rsidRDefault="004C5240">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14:paraId="11AB7359" w14:textId="77777777" w:rsidR="00E77EE0" w:rsidRDefault="00E77EE0">
      <w:pPr>
        <w:jc w:val="left"/>
        <w:rPr>
          <w:rFonts w:ascii="Times New Roman" w:eastAsia="宋体" w:hAnsi="Times New Roman"/>
          <w:sz w:val="28"/>
          <w:szCs w:val="28"/>
        </w:rPr>
        <w:sectPr w:rsidR="00E77EE0">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E77EE0" w14:paraId="10FCEC91"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7974CD82" w14:textId="77777777" w:rsidR="00E77EE0" w:rsidRDefault="004C5240" w:rsidP="002943CB">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E77EE0" w14:paraId="4FD9BFD0" w14:textId="77777777">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520C1F5C"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14:paraId="361BFE77" w14:textId="77777777" w:rsidR="00E77EE0" w:rsidRDefault="00E77EE0">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6AFDE03D"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2890692A" w14:textId="77777777" w:rsidR="00E77EE0" w:rsidRDefault="00E77EE0">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471F4467"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14:paraId="158FFC96" w14:textId="77777777" w:rsidR="00E77EE0" w:rsidRDefault="00E77EE0">
            <w:pPr>
              <w:spacing w:line="400" w:lineRule="exact"/>
              <w:jc w:val="center"/>
              <w:rPr>
                <w:rFonts w:ascii="Times New Roman" w:eastAsia="宋体" w:hAnsi="Times New Roman"/>
                <w:color w:val="000000"/>
                <w:sz w:val="24"/>
                <w:szCs w:val="24"/>
              </w:rPr>
            </w:pPr>
          </w:p>
        </w:tc>
      </w:tr>
      <w:tr w:rsidR="00E77EE0" w14:paraId="33E98E11"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FA066AD"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78FEC10" w14:textId="77777777" w:rsidR="00E77EE0" w:rsidRDefault="00E77EE0">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7600D55"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6AEC68E4" w14:textId="77777777" w:rsidR="00E77EE0" w:rsidRDefault="00E77EE0">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0A80EC11"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14:paraId="0EECF7C2" w14:textId="77777777" w:rsidR="00E77EE0" w:rsidRDefault="00E77EE0">
            <w:pPr>
              <w:spacing w:line="400" w:lineRule="exact"/>
              <w:jc w:val="center"/>
              <w:rPr>
                <w:rFonts w:ascii="Times New Roman" w:eastAsia="宋体" w:hAnsi="Times New Roman"/>
                <w:color w:val="000000"/>
                <w:sz w:val="24"/>
                <w:szCs w:val="24"/>
              </w:rPr>
            </w:pPr>
          </w:p>
        </w:tc>
      </w:tr>
      <w:tr w:rsidR="00E77EE0" w14:paraId="40C233DA"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21FBEBAF"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88D5351" w14:textId="77777777" w:rsidR="00E77EE0" w:rsidRDefault="00E77EE0">
            <w:pPr>
              <w:spacing w:line="400" w:lineRule="exact"/>
              <w:jc w:val="center"/>
              <w:rPr>
                <w:rFonts w:ascii="Times New Roman" w:eastAsia="宋体" w:hAnsi="Times New Roman"/>
                <w:color w:val="000000"/>
                <w:sz w:val="24"/>
                <w:szCs w:val="24"/>
              </w:rPr>
            </w:pPr>
          </w:p>
        </w:tc>
      </w:tr>
      <w:tr w:rsidR="00E77EE0" w14:paraId="1FB7CA90"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754BFB79" w14:textId="77777777" w:rsidR="00E77EE0" w:rsidRDefault="004C524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7EFB4385" w14:textId="77777777" w:rsidR="00E77EE0" w:rsidRDefault="00E77EE0">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085A3B2F"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089D22EA" w14:textId="77777777" w:rsidR="00E77EE0" w:rsidRDefault="00E77EE0">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0F511E43"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14:paraId="3602AD1C" w14:textId="77777777" w:rsidR="00E77EE0" w:rsidRDefault="00E77EE0">
            <w:pPr>
              <w:spacing w:line="400" w:lineRule="exact"/>
              <w:jc w:val="center"/>
              <w:rPr>
                <w:rFonts w:ascii="Times New Roman" w:eastAsia="宋体" w:hAnsi="Times New Roman"/>
                <w:color w:val="000000"/>
                <w:sz w:val="24"/>
                <w:szCs w:val="24"/>
              </w:rPr>
            </w:pPr>
          </w:p>
        </w:tc>
      </w:tr>
      <w:tr w:rsidR="00E77EE0" w14:paraId="78ED7514"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8E2C369" w14:textId="77777777" w:rsidR="00E77EE0" w:rsidRDefault="004C5240">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E6F8FD3" w14:textId="77777777" w:rsidR="00E77EE0" w:rsidRDefault="00E77EE0">
            <w:pPr>
              <w:spacing w:line="400" w:lineRule="exact"/>
              <w:jc w:val="center"/>
              <w:rPr>
                <w:rFonts w:ascii="Times New Roman" w:eastAsia="宋体" w:hAnsi="Times New Roman"/>
                <w:color w:val="000000"/>
                <w:sz w:val="24"/>
                <w:szCs w:val="24"/>
              </w:rPr>
            </w:pPr>
          </w:p>
        </w:tc>
      </w:tr>
      <w:tr w:rsidR="00E77EE0" w14:paraId="73771515" w14:textId="77777777">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48B181E4" w14:textId="77777777" w:rsidR="00E77EE0" w:rsidRDefault="004C524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CD0EAF5" w14:textId="77777777" w:rsidR="00E77EE0" w:rsidRDefault="00E77EE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55D29EC1"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14:paraId="0C214595" w14:textId="77777777" w:rsidR="00E77EE0" w:rsidRDefault="00E77EE0">
            <w:pPr>
              <w:spacing w:line="400" w:lineRule="exact"/>
              <w:jc w:val="center"/>
              <w:rPr>
                <w:rFonts w:ascii="Times New Roman" w:eastAsia="宋体" w:hAnsi="Times New Roman"/>
                <w:color w:val="000000"/>
                <w:sz w:val="24"/>
                <w:szCs w:val="24"/>
              </w:rPr>
            </w:pPr>
          </w:p>
        </w:tc>
      </w:tr>
      <w:tr w:rsidR="00E77EE0" w14:paraId="70CAEF7D" w14:textId="77777777">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3A70AA0F" w14:textId="77777777" w:rsidR="00E77EE0" w:rsidRDefault="004C5240">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F38DCCA"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137AF4F9" w14:textId="77777777" w:rsidR="00E77EE0" w:rsidRDefault="00E77EE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6F14A1C9"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14:paraId="058F981B" w14:textId="77777777" w:rsidR="00E77EE0" w:rsidRDefault="00E77EE0">
            <w:pPr>
              <w:spacing w:line="400" w:lineRule="exact"/>
              <w:jc w:val="center"/>
              <w:rPr>
                <w:rFonts w:ascii="Times New Roman" w:eastAsia="宋体" w:hAnsi="Times New Roman"/>
                <w:color w:val="000000"/>
                <w:sz w:val="24"/>
                <w:szCs w:val="24"/>
              </w:rPr>
            </w:pPr>
          </w:p>
        </w:tc>
      </w:tr>
      <w:tr w:rsidR="00E77EE0" w14:paraId="4A512896" w14:textId="77777777">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14:paraId="34528AA4" w14:textId="77777777" w:rsidR="00E77EE0" w:rsidRDefault="00E77EE0">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D9D95B6"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018542AF" w14:textId="77777777" w:rsidR="00E77EE0" w:rsidRDefault="00E77EE0">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705BE5B3"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14:paraId="1087F1BA" w14:textId="77777777" w:rsidR="00E77EE0" w:rsidRDefault="00E77EE0">
            <w:pPr>
              <w:spacing w:line="400" w:lineRule="exact"/>
              <w:jc w:val="center"/>
              <w:rPr>
                <w:rFonts w:ascii="Times New Roman" w:eastAsia="宋体" w:hAnsi="Times New Roman"/>
                <w:color w:val="000000"/>
                <w:sz w:val="24"/>
                <w:szCs w:val="24"/>
              </w:rPr>
            </w:pPr>
          </w:p>
        </w:tc>
      </w:tr>
      <w:tr w:rsidR="00E77EE0" w14:paraId="1CABF2F4"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268EEF4A" w14:textId="77777777" w:rsidR="00E77EE0" w:rsidRDefault="00E77EE0">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47EB9D5" w14:textId="77777777" w:rsidR="00E77EE0" w:rsidRDefault="004C524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E77EE0" w14:paraId="5D427B06" w14:textId="77777777">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0B943490" w14:textId="77777777" w:rsidR="00E77EE0" w:rsidRDefault="00E77EE0">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FB13B73" w14:textId="77777777" w:rsidR="00E77EE0" w:rsidRDefault="004C5240">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E77EE0" w14:paraId="302728BC" w14:textId="77777777">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14:paraId="5A76839F" w14:textId="77777777" w:rsidR="00E77EE0" w:rsidRDefault="004C5240">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14:paraId="0FA460ED" w14:textId="77777777" w:rsidR="00E77EE0" w:rsidRDefault="00E77EE0">
            <w:pPr>
              <w:spacing w:line="400" w:lineRule="exact"/>
              <w:ind w:firstLineChars="200" w:firstLine="480"/>
              <w:jc w:val="center"/>
              <w:rPr>
                <w:rFonts w:ascii="Times New Roman" w:eastAsia="宋体" w:hAnsi="Times New Roman"/>
                <w:color w:val="000000"/>
                <w:sz w:val="24"/>
                <w:szCs w:val="24"/>
              </w:rPr>
            </w:pPr>
          </w:p>
        </w:tc>
      </w:tr>
    </w:tbl>
    <w:p w14:paraId="69527675" w14:textId="77777777" w:rsidR="00E77EE0" w:rsidRDefault="00E77EE0">
      <w:pPr>
        <w:rPr>
          <w:rFonts w:ascii="Times New Roman" w:eastAsia="宋体" w:hAnsi="Times New Roman"/>
          <w:sz w:val="30"/>
          <w:szCs w:val="30"/>
        </w:rPr>
        <w:sectPr w:rsidR="00E77EE0">
          <w:footerReference w:type="default" r:id="rId11"/>
          <w:pgSz w:w="11906" w:h="16838"/>
          <w:pgMar w:top="1134" w:right="851" w:bottom="1418" w:left="1418" w:header="851" w:footer="992" w:gutter="0"/>
          <w:pgNumType w:start="1"/>
          <w:cols w:space="425"/>
          <w:docGrid w:type="linesAndChars" w:linePitch="312"/>
        </w:sectPr>
      </w:pPr>
    </w:p>
    <w:p w14:paraId="1B974F42" w14:textId="77777777" w:rsidR="00E77EE0" w:rsidRDefault="004C5240" w:rsidP="002943CB">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w:t>
      </w:r>
      <w:proofErr w:type="gramStart"/>
      <w:r>
        <w:rPr>
          <w:rFonts w:asciiTheme="minorEastAsia" w:hAnsiTheme="minorEastAsia" w:cs="黑体" w:hint="eastAsia"/>
          <w:b/>
          <w:bCs/>
          <w:sz w:val="30"/>
          <w:szCs w:val="30"/>
        </w:rPr>
        <w:t>风表现</w:t>
      </w:r>
      <w:proofErr w:type="gramEnd"/>
      <w:r>
        <w:rPr>
          <w:rFonts w:asciiTheme="minorEastAsia" w:hAnsiTheme="minorEastAsia" w:cs="黑体" w:hint="eastAsia"/>
          <w:b/>
          <w:bCs/>
          <w:sz w:val="30"/>
          <w:szCs w:val="30"/>
        </w:rPr>
        <w:t>情况</w:t>
      </w:r>
    </w:p>
    <w:p w14:paraId="16C847E8" w14:textId="77777777"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E77EE0" w14:paraId="434095AB" w14:textId="77777777">
        <w:trPr>
          <w:trHeight w:val="12841"/>
          <w:jc w:val="center"/>
        </w:trPr>
        <w:tc>
          <w:tcPr>
            <w:tcW w:w="9524" w:type="dxa"/>
            <w:tcBorders>
              <w:top w:val="single" w:sz="6" w:space="0" w:color="auto"/>
              <w:left w:val="single" w:sz="4" w:space="0" w:color="auto"/>
              <w:bottom w:val="single" w:sz="6" w:space="0" w:color="auto"/>
              <w:right w:val="single" w:sz="4" w:space="0" w:color="auto"/>
            </w:tcBorders>
          </w:tcPr>
          <w:p w14:paraId="1C7B5A36" w14:textId="77777777" w:rsidR="00E77EE0" w:rsidRDefault="00E77EE0">
            <w:pPr>
              <w:spacing w:line="400" w:lineRule="exact"/>
              <w:ind w:firstLineChars="200" w:firstLine="480"/>
              <w:rPr>
                <w:rFonts w:ascii="Times New Roman" w:eastAsia="宋体" w:hAnsi="Times New Roman"/>
                <w:bCs/>
                <w:sz w:val="24"/>
                <w:szCs w:val="20"/>
              </w:rPr>
            </w:pPr>
          </w:p>
        </w:tc>
      </w:tr>
    </w:tbl>
    <w:p w14:paraId="1FBAA8F9" w14:textId="77777777"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w:t>
      </w:r>
      <w:proofErr w:type="gramStart"/>
      <w:r>
        <w:rPr>
          <w:rFonts w:ascii="Times New Roman" w:eastAsia="宋体" w:hAnsi="Times New Roman" w:hint="eastAsia"/>
          <w:b/>
          <w:bCs/>
          <w:sz w:val="24"/>
          <w:szCs w:val="24"/>
        </w:rPr>
        <w:t>风表现</w:t>
      </w:r>
      <w:proofErr w:type="gramEnd"/>
      <w:r>
        <w:rPr>
          <w:rFonts w:ascii="Times New Roman" w:eastAsia="宋体" w:hAnsi="Times New Roman" w:hint="eastAsia"/>
          <w:b/>
          <w:bCs/>
          <w:sz w:val="24"/>
          <w:szCs w:val="24"/>
        </w:rPr>
        <w:t>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E77EE0" w14:paraId="42D06E7C"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56F128DB" w14:textId="77777777"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7CB92F93" w14:textId="77777777"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14:paraId="67630852" w14:textId="77777777"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14:paraId="5D431D9C" w14:textId="77777777"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14:paraId="72D3D21E" w14:textId="77777777"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14:paraId="4330D10B" w14:textId="77777777" w:rsidR="00E77EE0" w:rsidRDefault="004C5240">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E77EE0" w14:paraId="393E6B29"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512B5C91" w14:textId="77777777"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078B187F" w14:textId="77777777"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7E37703D" w14:textId="77777777"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2FD9C587" w14:textId="77777777"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507B9F23" w14:textId="77777777"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3194EC6A" w14:textId="77777777" w:rsidR="00E77EE0" w:rsidRDefault="00E77EE0">
            <w:pPr>
              <w:spacing w:line="400" w:lineRule="exact"/>
              <w:jc w:val="center"/>
              <w:rPr>
                <w:rFonts w:ascii="Times New Roman" w:eastAsia="宋体" w:hAnsi="Times New Roman"/>
                <w:sz w:val="24"/>
                <w:szCs w:val="24"/>
              </w:rPr>
            </w:pPr>
          </w:p>
        </w:tc>
      </w:tr>
      <w:tr w:rsidR="00E77EE0" w14:paraId="25F260FC"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2AA1D6C4" w14:textId="77777777"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1DB8F300" w14:textId="77777777"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5B4EF9A6" w14:textId="77777777"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7FCC4D69" w14:textId="77777777"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5BC2BBDD" w14:textId="77777777"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58ADFDE7" w14:textId="77777777" w:rsidR="00E77EE0" w:rsidRDefault="00E77EE0">
            <w:pPr>
              <w:spacing w:line="400" w:lineRule="exact"/>
              <w:jc w:val="center"/>
              <w:rPr>
                <w:rFonts w:ascii="Times New Roman" w:eastAsia="宋体" w:hAnsi="Times New Roman"/>
                <w:sz w:val="24"/>
                <w:szCs w:val="24"/>
              </w:rPr>
            </w:pPr>
          </w:p>
        </w:tc>
      </w:tr>
      <w:tr w:rsidR="00E77EE0" w14:paraId="16DD0218"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5E7F63C2" w14:textId="77777777"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5822FCDD" w14:textId="77777777"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514B9FFF" w14:textId="77777777"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14:paraId="5D45E130" w14:textId="77777777"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14:paraId="5CDCC953" w14:textId="77777777"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14:paraId="1D245BA8" w14:textId="77777777" w:rsidR="00E77EE0" w:rsidRDefault="00E77EE0">
            <w:pPr>
              <w:spacing w:line="400" w:lineRule="exact"/>
              <w:jc w:val="center"/>
              <w:rPr>
                <w:rFonts w:ascii="Times New Roman" w:eastAsia="宋体" w:hAnsi="Times New Roman"/>
                <w:sz w:val="24"/>
                <w:szCs w:val="24"/>
              </w:rPr>
            </w:pPr>
          </w:p>
        </w:tc>
      </w:tr>
      <w:tr w:rsidR="00E77EE0" w14:paraId="322E35BE"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37A5FFD4" w14:textId="77777777"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765428D3" w14:textId="77777777"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14:paraId="15AF2B6E" w14:textId="77777777"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7C21C957" w14:textId="77777777"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14:paraId="3735F928" w14:textId="77777777"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14:paraId="2CA43266" w14:textId="77777777" w:rsidR="00E77EE0" w:rsidRDefault="00E77EE0">
            <w:pPr>
              <w:spacing w:line="400" w:lineRule="exact"/>
              <w:jc w:val="center"/>
              <w:rPr>
                <w:rFonts w:ascii="Times New Roman" w:eastAsia="宋体" w:hAnsi="Times New Roman"/>
                <w:sz w:val="24"/>
                <w:szCs w:val="24"/>
              </w:rPr>
            </w:pPr>
          </w:p>
        </w:tc>
      </w:tr>
      <w:tr w:rsidR="00E77EE0" w14:paraId="470B6DF4"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31D086D3" w14:textId="77777777" w:rsidR="00E77EE0" w:rsidRDefault="004C5240">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27D12D76" w14:textId="77777777" w:rsidR="00E77EE0" w:rsidRDefault="00E77EE0">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14:paraId="1EC9D56C" w14:textId="77777777" w:rsidR="00E77EE0" w:rsidRDefault="00E77EE0">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14:paraId="400D43A3" w14:textId="77777777" w:rsidR="00E77EE0" w:rsidRDefault="00E77EE0">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14:paraId="57E88EEB" w14:textId="77777777" w:rsidR="00E77EE0" w:rsidRDefault="00E77EE0">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14:paraId="0FBFAAE3" w14:textId="77777777" w:rsidR="00E77EE0" w:rsidRDefault="00E77EE0">
            <w:pPr>
              <w:spacing w:line="400" w:lineRule="exact"/>
              <w:jc w:val="center"/>
              <w:rPr>
                <w:rFonts w:ascii="Times New Roman" w:eastAsia="宋体" w:hAnsi="Times New Roman"/>
                <w:sz w:val="24"/>
                <w:szCs w:val="24"/>
              </w:rPr>
            </w:pPr>
          </w:p>
        </w:tc>
      </w:tr>
    </w:tbl>
    <w:p w14:paraId="1C85F8EB" w14:textId="77777777" w:rsidR="00E77EE0" w:rsidRDefault="004C524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14:paraId="5AAB0997" w14:textId="77777777"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14:paraId="6E9BC4DD" w14:textId="77777777"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E77EE0" w14:paraId="636D0429" w14:textId="77777777">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68DC3869" w14:textId="77777777" w:rsidR="00E77EE0" w:rsidRDefault="004C5240">
            <w:pPr>
              <w:pStyle w:val="a7"/>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E77EE0" w14:paraId="4E7CE35E" w14:textId="77777777">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684587F0" w14:textId="77777777" w:rsidR="00E77EE0" w:rsidRDefault="00E77EE0">
            <w:pPr>
              <w:spacing w:line="400" w:lineRule="exact"/>
              <w:ind w:firstLineChars="200" w:firstLine="488"/>
              <w:rPr>
                <w:rFonts w:ascii="Times New Roman" w:eastAsia="宋体" w:hAnsi="Times New Roman"/>
                <w:spacing w:val="2"/>
                <w:sz w:val="24"/>
              </w:rPr>
            </w:pPr>
          </w:p>
        </w:tc>
      </w:tr>
      <w:tr w:rsidR="00E77EE0" w14:paraId="277C02A8" w14:textId="77777777">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14:paraId="282B7D8B" w14:textId="77777777" w:rsidR="00E77EE0" w:rsidRDefault="004C5240">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w:t>
            </w:r>
            <w:proofErr w:type="gramStart"/>
            <w:r>
              <w:rPr>
                <w:rFonts w:ascii="Times New Roman" w:hint="eastAsia"/>
                <w:spacing w:val="2"/>
              </w:rPr>
              <w:t>一</w:t>
            </w:r>
            <w:proofErr w:type="gramEnd"/>
            <w:r>
              <w:rPr>
                <w:rFonts w:ascii="Times New Roman" w:hint="eastAsia"/>
                <w:spacing w:val="2"/>
              </w:rPr>
              <w:t>（</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E77EE0" w14:paraId="26BD3393" w14:textId="77777777">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14:paraId="5B7EB39B" w14:textId="77777777" w:rsidR="00E77EE0" w:rsidRDefault="00E77EE0">
            <w:pPr>
              <w:spacing w:line="400" w:lineRule="exact"/>
              <w:ind w:firstLineChars="200" w:firstLine="408"/>
              <w:rPr>
                <w:rFonts w:ascii="Times New Roman"/>
                <w:spacing w:val="2"/>
                <w:sz w:val="20"/>
              </w:rPr>
            </w:pPr>
          </w:p>
        </w:tc>
      </w:tr>
    </w:tbl>
    <w:p w14:paraId="43706851" w14:textId="77777777" w:rsidR="00E77EE0" w:rsidRDefault="00E77EE0"/>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E77EE0" w14:paraId="30949572"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5EC411" w14:textId="77777777" w:rsidR="00E77EE0" w:rsidRDefault="004C5240">
            <w:pPr>
              <w:pStyle w:val="a7"/>
              <w:spacing w:line="400" w:lineRule="exact"/>
              <w:ind w:firstLineChars="0" w:firstLine="0"/>
              <w:rPr>
                <w:rFonts w:ascii="Times New Roman"/>
                <w:b/>
                <w:spacing w:val="2"/>
              </w:rPr>
            </w:pPr>
            <w:r>
              <w:rPr>
                <w:rFonts w:ascii="Times New Roman" w:hint="eastAsia"/>
                <w:b/>
                <w:spacing w:val="2"/>
              </w:rPr>
              <w:t>标志性成果</w:t>
            </w:r>
            <w:proofErr w:type="gramStart"/>
            <w:r>
              <w:rPr>
                <w:rFonts w:ascii="Times New Roman" w:hint="eastAsia"/>
                <w:b/>
                <w:spacing w:val="2"/>
              </w:rPr>
              <w:t>一</w:t>
            </w:r>
            <w:proofErr w:type="gramEnd"/>
            <w:r>
              <w:rPr>
                <w:rFonts w:ascii="Times New Roman" w:hint="eastAsia"/>
                <w:b/>
                <w:spacing w:val="2"/>
              </w:rPr>
              <w:t>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E77EE0" w14:paraId="079B8938"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F360503" w14:textId="77777777"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66B32AF" w14:textId="77777777"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4414F" w14:textId="77777777"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CA5675" w14:textId="77777777"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A63896A" w14:textId="77777777" w:rsidR="00E77EE0" w:rsidRDefault="004C5240">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E77EE0" w14:paraId="64736A8F"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4EBD76C" w14:textId="77777777"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6B43F46" w14:textId="77777777"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C2FC8" w14:textId="77777777"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F1CCD8" w14:textId="77777777"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D4C555C" w14:textId="77777777" w:rsidR="00E77EE0" w:rsidRDefault="00E77EE0">
            <w:pPr>
              <w:spacing w:line="400" w:lineRule="exact"/>
              <w:jc w:val="center"/>
              <w:rPr>
                <w:rFonts w:ascii="Times New Roman" w:eastAsia="宋体" w:hAnsi="Times New Roman"/>
                <w:spacing w:val="2"/>
                <w:sz w:val="24"/>
                <w:szCs w:val="24"/>
              </w:rPr>
            </w:pPr>
          </w:p>
        </w:tc>
      </w:tr>
      <w:tr w:rsidR="00E77EE0" w14:paraId="0892EDD0"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CBDC5F" w14:textId="77777777"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9D1FBFC" w14:textId="77777777"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CB35C" w14:textId="77777777"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39AED5" w14:textId="77777777"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8F4F620" w14:textId="77777777" w:rsidR="00E77EE0" w:rsidRDefault="00E77EE0">
            <w:pPr>
              <w:spacing w:line="400" w:lineRule="exact"/>
              <w:jc w:val="center"/>
              <w:rPr>
                <w:rFonts w:ascii="Times New Roman" w:eastAsia="宋体" w:hAnsi="Times New Roman"/>
                <w:spacing w:val="2"/>
                <w:sz w:val="24"/>
                <w:szCs w:val="24"/>
              </w:rPr>
            </w:pPr>
          </w:p>
        </w:tc>
      </w:tr>
      <w:tr w:rsidR="00E77EE0" w14:paraId="2365223B"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7BA0348" w14:textId="77777777"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61C95E9" w14:textId="77777777"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FBA54" w14:textId="77777777"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8BE236" w14:textId="77777777"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A720637" w14:textId="77777777" w:rsidR="00E77EE0" w:rsidRDefault="00E77EE0">
            <w:pPr>
              <w:spacing w:line="400" w:lineRule="exact"/>
              <w:jc w:val="center"/>
              <w:rPr>
                <w:rFonts w:ascii="Times New Roman" w:eastAsia="宋体" w:hAnsi="Times New Roman"/>
                <w:spacing w:val="2"/>
                <w:sz w:val="24"/>
                <w:szCs w:val="24"/>
              </w:rPr>
            </w:pPr>
          </w:p>
        </w:tc>
      </w:tr>
      <w:tr w:rsidR="00E77EE0" w14:paraId="1CECDA8E"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9DEF863" w14:textId="77777777"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9EBEEB0" w14:textId="77777777"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0D889" w14:textId="77777777"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EFF0B0" w14:textId="77777777"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EF15F96" w14:textId="77777777" w:rsidR="00E77EE0" w:rsidRDefault="00E77EE0">
            <w:pPr>
              <w:spacing w:line="400" w:lineRule="exact"/>
              <w:jc w:val="center"/>
              <w:rPr>
                <w:rFonts w:ascii="Times New Roman" w:eastAsia="宋体" w:hAnsi="Times New Roman"/>
                <w:spacing w:val="2"/>
                <w:sz w:val="24"/>
                <w:szCs w:val="24"/>
              </w:rPr>
            </w:pPr>
          </w:p>
        </w:tc>
      </w:tr>
      <w:tr w:rsidR="00E77EE0" w14:paraId="359425EE" w14:textId="77777777">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58943FD" w14:textId="77777777" w:rsidR="00E77EE0" w:rsidRDefault="004C5240">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E0228E9" w14:textId="77777777" w:rsidR="00E77EE0" w:rsidRDefault="00E77EE0">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E850FA" w14:textId="77777777" w:rsidR="00E77EE0" w:rsidRDefault="00E77EE0">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777AF6" w14:textId="77777777" w:rsidR="00E77EE0" w:rsidRDefault="00E77EE0">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CB4F7D3" w14:textId="77777777" w:rsidR="00E77EE0" w:rsidRDefault="00E77EE0">
            <w:pPr>
              <w:spacing w:line="400" w:lineRule="exact"/>
              <w:jc w:val="center"/>
              <w:rPr>
                <w:rFonts w:ascii="Times New Roman" w:eastAsia="宋体" w:hAnsi="Times New Roman"/>
                <w:spacing w:val="2"/>
                <w:sz w:val="24"/>
                <w:szCs w:val="24"/>
              </w:rPr>
            </w:pPr>
          </w:p>
        </w:tc>
      </w:tr>
    </w:tbl>
    <w:p w14:paraId="0F7FF1DB" w14:textId="77777777" w:rsidR="00E77EE0" w:rsidRDefault="004C5240">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6" w:name="_Hlk66454293"/>
      <w:r>
        <w:rPr>
          <w:rFonts w:ascii="华文仿宋" w:eastAsia="华文仿宋" w:hAnsi="华文仿宋" w:hint="eastAsia"/>
          <w:bCs/>
          <w:sz w:val="24"/>
          <w:szCs w:val="24"/>
        </w:rPr>
        <w:t>“有关情况”中论文指作者排序、期刊名称情况；专利指是否授权、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E77EE0" w14:paraId="2E31F85D"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6E2298" w14:textId="77777777" w:rsidR="00E77EE0" w:rsidRDefault="004C5240">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E77EE0" w14:paraId="1AB6DA97" w14:textId="77777777">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4E11C4C7" w14:textId="77777777" w:rsidR="00E77EE0" w:rsidRDefault="00E77EE0">
            <w:pPr>
              <w:spacing w:line="400" w:lineRule="exact"/>
              <w:ind w:firstLineChars="200" w:firstLine="408"/>
              <w:rPr>
                <w:rFonts w:ascii="Times New Roman"/>
                <w:spacing w:val="2"/>
                <w:sz w:val="20"/>
              </w:rPr>
            </w:pPr>
          </w:p>
        </w:tc>
      </w:tr>
      <w:tr w:rsidR="00E77EE0" w14:paraId="55E705A9"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EC9397" w14:textId="77777777" w:rsidR="00E77EE0" w:rsidRDefault="004C5240">
            <w:pPr>
              <w:pStyle w:val="a7"/>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E77EE0" w14:paraId="4F883FAC"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AD0FD56" w14:textId="77777777" w:rsidR="00E77EE0" w:rsidRDefault="004C5240">
            <w:pPr>
              <w:pStyle w:val="a7"/>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E939705" w14:textId="77777777" w:rsidR="00E77EE0" w:rsidRDefault="004C5240">
            <w:pPr>
              <w:pStyle w:val="a7"/>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F157F4B" w14:textId="77777777" w:rsidR="00E77EE0" w:rsidRDefault="004C5240">
            <w:pPr>
              <w:pStyle w:val="a7"/>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C15056" w14:textId="77777777" w:rsidR="00E77EE0" w:rsidRDefault="004C5240">
            <w:pPr>
              <w:pStyle w:val="a7"/>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133E941" w14:textId="77777777" w:rsidR="00E77EE0" w:rsidRDefault="004C5240">
            <w:pPr>
              <w:pStyle w:val="a7"/>
              <w:spacing w:line="400" w:lineRule="exact"/>
              <w:ind w:firstLineChars="0" w:firstLine="0"/>
              <w:jc w:val="center"/>
              <w:rPr>
                <w:rFonts w:ascii="Times New Roman"/>
                <w:b/>
                <w:spacing w:val="2"/>
              </w:rPr>
            </w:pPr>
            <w:r>
              <w:rPr>
                <w:rFonts w:ascii="Times New Roman" w:hint="eastAsia"/>
                <w:b/>
                <w:spacing w:val="2"/>
              </w:rPr>
              <w:t>有关情况</w:t>
            </w:r>
          </w:p>
        </w:tc>
      </w:tr>
      <w:tr w:rsidR="00E77EE0" w14:paraId="25FF7638"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8FF9A41" w14:textId="77777777" w:rsidR="00E77EE0" w:rsidRDefault="004C5240">
            <w:pPr>
              <w:pStyle w:val="a7"/>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40CD7140" w14:textId="77777777" w:rsidR="00E77EE0" w:rsidRDefault="00E77EE0">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47E8296" w14:textId="77777777" w:rsidR="00E77EE0" w:rsidRDefault="00E77EE0">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648245" w14:textId="77777777" w:rsidR="00E77EE0" w:rsidRDefault="00E77EE0">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EE6595F" w14:textId="77777777" w:rsidR="00E77EE0" w:rsidRDefault="00E77EE0">
            <w:pPr>
              <w:pStyle w:val="a7"/>
              <w:spacing w:line="400" w:lineRule="exact"/>
              <w:ind w:firstLineChars="0" w:firstLine="0"/>
              <w:jc w:val="center"/>
              <w:rPr>
                <w:rFonts w:ascii="Times New Roman"/>
                <w:spacing w:val="2"/>
              </w:rPr>
            </w:pPr>
          </w:p>
        </w:tc>
      </w:tr>
      <w:tr w:rsidR="00E77EE0" w14:paraId="1D807A6F"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466FA9D" w14:textId="77777777" w:rsidR="00E77EE0" w:rsidRDefault="004C5240">
            <w:pPr>
              <w:pStyle w:val="a7"/>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0DA942B0" w14:textId="77777777" w:rsidR="00E77EE0" w:rsidRDefault="00E77EE0">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17011C3" w14:textId="77777777" w:rsidR="00E77EE0" w:rsidRDefault="00E77EE0">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6625AE" w14:textId="77777777" w:rsidR="00E77EE0" w:rsidRDefault="00E77EE0">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0C054C2" w14:textId="77777777" w:rsidR="00E77EE0" w:rsidRDefault="00E77EE0">
            <w:pPr>
              <w:pStyle w:val="a7"/>
              <w:spacing w:line="400" w:lineRule="exact"/>
              <w:ind w:firstLineChars="0" w:firstLine="0"/>
              <w:jc w:val="center"/>
              <w:rPr>
                <w:rFonts w:ascii="Times New Roman"/>
                <w:spacing w:val="2"/>
              </w:rPr>
            </w:pPr>
          </w:p>
        </w:tc>
      </w:tr>
      <w:tr w:rsidR="00E77EE0" w14:paraId="4772AAD2"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4E5B3C9" w14:textId="77777777" w:rsidR="00E77EE0" w:rsidRDefault="004C5240">
            <w:pPr>
              <w:pStyle w:val="a7"/>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5B2F2073" w14:textId="77777777" w:rsidR="00E77EE0" w:rsidRDefault="00E77EE0">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9FCD456" w14:textId="77777777" w:rsidR="00E77EE0" w:rsidRDefault="00E77EE0">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6ACB0C" w14:textId="77777777" w:rsidR="00E77EE0" w:rsidRDefault="00E77EE0">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2FC631A" w14:textId="77777777" w:rsidR="00E77EE0" w:rsidRDefault="00E77EE0">
            <w:pPr>
              <w:pStyle w:val="a7"/>
              <w:spacing w:line="400" w:lineRule="exact"/>
              <w:ind w:firstLineChars="0" w:firstLine="0"/>
              <w:jc w:val="center"/>
              <w:rPr>
                <w:rFonts w:ascii="Times New Roman"/>
                <w:spacing w:val="2"/>
              </w:rPr>
            </w:pPr>
          </w:p>
        </w:tc>
      </w:tr>
      <w:tr w:rsidR="00E77EE0" w14:paraId="2AA84DD2"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51013FB" w14:textId="77777777" w:rsidR="00E77EE0" w:rsidRDefault="004C5240">
            <w:pPr>
              <w:pStyle w:val="a7"/>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24DB47EC" w14:textId="77777777" w:rsidR="00E77EE0" w:rsidRDefault="00E77EE0">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B62E402" w14:textId="77777777" w:rsidR="00E77EE0" w:rsidRDefault="00E77EE0">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D1C7D6" w14:textId="77777777" w:rsidR="00E77EE0" w:rsidRDefault="00E77EE0">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9EC55E6" w14:textId="77777777" w:rsidR="00E77EE0" w:rsidRDefault="00E77EE0">
            <w:pPr>
              <w:pStyle w:val="a7"/>
              <w:spacing w:line="400" w:lineRule="exact"/>
              <w:ind w:firstLineChars="0" w:firstLine="0"/>
              <w:jc w:val="center"/>
              <w:rPr>
                <w:rFonts w:ascii="Times New Roman"/>
                <w:spacing w:val="2"/>
              </w:rPr>
            </w:pPr>
          </w:p>
        </w:tc>
      </w:tr>
      <w:tr w:rsidR="00E77EE0" w14:paraId="2155BCA4" w14:textId="77777777">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5BE2F08" w14:textId="77777777" w:rsidR="00E77EE0" w:rsidRDefault="004C5240">
            <w:pPr>
              <w:pStyle w:val="a7"/>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C1F1328" w14:textId="77777777" w:rsidR="00E77EE0" w:rsidRDefault="00E77EE0">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F2EC9CA" w14:textId="77777777" w:rsidR="00E77EE0" w:rsidRDefault="00E77EE0">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FFFF36" w14:textId="77777777" w:rsidR="00E77EE0" w:rsidRDefault="00E77EE0">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7EE7044" w14:textId="77777777" w:rsidR="00E77EE0" w:rsidRDefault="00E77EE0">
            <w:pPr>
              <w:pStyle w:val="a7"/>
              <w:spacing w:line="400" w:lineRule="exact"/>
              <w:ind w:firstLineChars="0" w:firstLine="0"/>
              <w:jc w:val="center"/>
              <w:rPr>
                <w:rFonts w:ascii="Times New Roman"/>
                <w:spacing w:val="2"/>
              </w:rPr>
            </w:pPr>
          </w:p>
        </w:tc>
      </w:tr>
    </w:tbl>
    <w:p w14:paraId="7132B48B" w14:textId="77777777" w:rsidR="00E77EE0" w:rsidRDefault="004C5240">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E77EE0" w14:paraId="17803E12"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4537F3" w14:textId="77777777" w:rsidR="00E77EE0" w:rsidRDefault="004C5240">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E77EE0" w14:paraId="1DA776F6" w14:textId="77777777">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14:paraId="2DD9F562" w14:textId="77777777" w:rsidR="00E77EE0" w:rsidRDefault="00E77EE0">
            <w:pPr>
              <w:spacing w:line="400" w:lineRule="exact"/>
              <w:ind w:firstLineChars="200" w:firstLine="408"/>
              <w:rPr>
                <w:rFonts w:ascii="Times New Roman"/>
                <w:spacing w:val="2"/>
                <w:sz w:val="20"/>
              </w:rPr>
            </w:pPr>
          </w:p>
        </w:tc>
      </w:tr>
      <w:tr w:rsidR="00E77EE0" w14:paraId="4F612106" w14:textId="77777777">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8B8459" w14:textId="77777777" w:rsidR="00E77EE0" w:rsidRDefault="004C5240">
            <w:pPr>
              <w:pStyle w:val="a7"/>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E77EE0" w14:paraId="0327CA0F" w14:textId="77777777">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C3CC316" w14:textId="77777777"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151004" w14:textId="77777777"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427F2" w14:textId="77777777"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94D3520" w14:textId="77777777"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11FBC7AC" w14:textId="77777777" w:rsidR="00E77EE0" w:rsidRDefault="004C5240">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E77EE0" w14:paraId="4C925D05"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87F5A3F"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B5F097" w14:textId="77777777"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DBA932" w14:textId="77777777"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3F6C2ED" w14:textId="77777777"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4CA0B6D1" w14:textId="77777777" w:rsidR="00E77EE0" w:rsidRDefault="00E77EE0">
            <w:pPr>
              <w:spacing w:line="400" w:lineRule="exact"/>
              <w:jc w:val="center"/>
              <w:rPr>
                <w:rFonts w:ascii="Times New Roman" w:eastAsia="宋体" w:hAnsi="Times New Roman"/>
                <w:spacing w:val="2"/>
                <w:sz w:val="24"/>
              </w:rPr>
            </w:pPr>
          </w:p>
        </w:tc>
      </w:tr>
      <w:tr w:rsidR="00E77EE0" w14:paraId="14B46416"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60774A4"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1279AB" w14:textId="77777777"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D25089" w14:textId="77777777"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168998C" w14:textId="77777777"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44D75A6A" w14:textId="77777777" w:rsidR="00E77EE0" w:rsidRDefault="00E77EE0">
            <w:pPr>
              <w:spacing w:line="400" w:lineRule="exact"/>
              <w:jc w:val="center"/>
              <w:rPr>
                <w:rFonts w:ascii="Times New Roman" w:eastAsia="宋体" w:hAnsi="Times New Roman"/>
                <w:spacing w:val="2"/>
                <w:sz w:val="24"/>
              </w:rPr>
            </w:pPr>
          </w:p>
        </w:tc>
      </w:tr>
      <w:tr w:rsidR="00E77EE0" w14:paraId="2D3C49C7"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704FB8"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AF3ABB" w14:textId="77777777"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6CFF90" w14:textId="77777777"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394F2CE" w14:textId="77777777"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6433AB37" w14:textId="77777777" w:rsidR="00E77EE0" w:rsidRDefault="00E77EE0">
            <w:pPr>
              <w:spacing w:line="400" w:lineRule="exact"/>
              <w:jc w:val="center"/>
              <w:rPr>
                <w:rFonts w:ascii="Times New Roman" w:eastAsia="宋体" w:hAnsi="Times New Roman"/>
                <w:spacing w:val="2"/>
                <w:sz w:val="24"/>
              </w:rPr>
            </w:pPr>
          </w:p>
        </w:tc>
      </w:tr>
      <w:tr w:rsidR="00E77EE0" w14:paraId="00738A3E"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CE7273D"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D94818" w14:textId="77777777"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AFA128" w14:textId="77777777"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8C6263D" w14:textId="77777777"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74B5E087" w14:textId="77777777" w:rsidR="00E77EE0" w:rsidRDefault="00E77EE0">
            <w:pPr>
              <w:spacing w:line="400" w:lineRule="exact"/>
              <w:jc w:val="center"/>
              <w:rPr>
                <w:rFonts w:ascii="Times New Roman" w:eastAsia="宋体" w:hAnsi="Times New Roman"/>
                <w:spacing w:val="2"/>
                <w:sz w:val="24"/>
              </w:rPr>
            </w:pPr>
          </w:p>
        </w:tc>
      </w:tr>
      <w:tr w:rsidR="00E77EE0" w14:paraId="597D3D90" w14:textId="77777777">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B8B0EEA"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C80F29" w14:textId="77777777" w:rsidR="00E77EE0" w:rsidRDefault="00E77EE0">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FA6958" w14:textId="77777777" w:rsidR="00E77EE0" w:rsidRDefault="00E77EE0">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2A81975" w14:textId="77777777" w:rsidR="00E77EE0" w:rsidRDefault="00E77EE0">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55E551BA" w14:textId="77777777" w:rsidR="00E77EE0" w:rsidRDefault="00E77EE0">
            <w:pPr>
              <w:spacing w:line="400" w:lineRule="exact"/>
              <w:jc w:val="center"/>
              <w:rPr>
                <w:rFonts w:ascii="Times New Roman" w:eastAsia="宋体" w:hAnsi="Times New Roman"/>
                <w:spacing w:val="2"/>
                <w:sz w:val="24"/>
              </w:rPr>
            </w:pPr>
          </w:p>
        </w:tc>
      </w:tr>
    </w:tbl>
    <w:p w14:paraId="34AF93DB" w14:textId="77777777" w:rsidR="00E77EE0" w:rsidRDefault="004C5240">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p>
    <w:p w14:paraId="4EC80A88" w14:textId="77777777"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E77EE0" w14:paraId="6F7A7441" w14:textId="77777777">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14:paraId="6B48D24E"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14:paraId="63B8DE70"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14:paraId="463A624D"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14:paraId="48DA083A" w14:textId="77777777" w:rsidR="00E77EE0" w:rsidRDefault="004C5240">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E77EE0" w14:paraId="58AA2707"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47CAE3FD"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14:paraId="4D993CD9" w14:textId="77777777"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0AC025CE" w14:textId="77777777"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08770291" w14:textId="77777777" w:rsidR="00E77EE0" w:rsidRDefault="00E77EE0">
            <w:pPr>
              <w:spacing w:line="400" w:lineRule="exact"/>
              <w:jc w:val="center"/>
              <w:rPr>
                <w:rFonts w:ascii="Times New Roman" w:eastAsia="宋体" w:hAnsi="Times New Roman"/>
                <w:sz w:val="24"/>
                <w:szCs w:val="28"/>
              </w:rPr>
            </w:pPr>
          </w:p>
        </w:tc>
      </w:tr>
      <w:tr w:rsidR="00E77EE0" w14:paraId="5BE3D983"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12A813C8"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14:paraId="550BAA22" w14:textId="77777777"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3B8AC952" w14:textId="77777777"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565A2900" w14:textId="77777777" w:rsidR="00E77EE0" w:rsidRDefault="00E77EE0">
            <w:pPr>
              <w:spacing w:line="400" w:lineRule="exact"/>
              <w:jc w:val="center"/>
              <w:rPr>
                <w:rFonts w:ascii="Times New Roman" w:eastAsia="宋体" w:hAnsi="Times New Roman"/>
                <w:sz w:val="24"/>
                <w:szCs w:val="28"/>
              </w:rPr>
            </w:pPr>
          </w:p>
        </w:tc>
      </w:tr>
      <w:tr w:rsidR="00E77EE0" w14:paraId="2AB090BE"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4F1C61BD"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14:paraId="0EDE5FC3" w14:textId="77777777"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040C75FD" w14:textId="77777777"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6D171C96" w14:textId="77777777" w:rsidR="00E77EE0" w:rsidRDefault="00E77EE0">
            <w:pPr>
              <w:spacing w:line="400" w:lineRule="exact"/>
              <w:jc w:val="center"/>
              <w:rPr>
                <w:rFonts w:ascii="Times New Roman" w:eastAsia="宋体" w:hAnsi="Times New Roman"/>
                <w:sz w:val="24"/>
                <w:szCs w:val="28"/>
              </w:rPr>
            </w:pPr>
          </w:p>
        </w:tc>
      </w:tr>
      <w:tr w:rsidR="00E77EE0" w14:paraId="4C841AF2"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52AD9261"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14:paraId="67D56668" w14:textId="77777777"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00C69574" w14:textId="77777777"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5D60254E" w14:textId="77777777" w:rsidR="00E77EE0" w:rsidRDefault="00E77EE0">
            <w:pPr>
              <w:spacing w:line="400" w:lineRule="exact"/>
              <w:jc w:val="center"/>
              <w:rPr>
                <w:rFonts w:ascii="Times New Roman" w:eastAsia="宋体" w:hAnsi="Times New Roman"/>
                <w:sz w:val="24"/>
                <w:szCs w:val="28"/>
              </w:rPr>
            </w:pPr>
          </w:p>
        </w:tc>
      </w:tr>
      <w:tr w:rsidR="00E77EE0" w14:paraId="288889D3" w14:textId="77777777">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14:paraId="030A93A7"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14:paraId="47CF2A0F" w14:textId="77777777" w:rsidR="00E77EE0" w:rsidRDefault="00E77EE0">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14:paraId="718D6AB9" w14:textId="77777777" w:rsidR="00E77EE0" w:rsidRDefault="00E77EE0">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14:paraId="594433EA" w14:textId="77777777" w:rsidR="00E77EE0" w:rsidRDefault="00E77EE0">
            <w:pPr>
              <w:spacing w:line="400" w:lineRule="exact"/>
              <w:jc w:val="center"/>
              <w:rPr>
                <w:rFonts w:ascii="Times New Roman" w:eastAsia="宋体" w:hAnsi="Times New Roman"/>
                <w:sz w:val="24"/>
                <w:szCs w:val="28"/>
              </w:rPr>
            </w:pPr>
          </w:p>
        </w:tc>
      </w:tr>
    </w:tbl>
    <w:p w14:paraId="191C3A1F" w14:textId="77777777"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f5"/>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E77EE0" w14:paraId="5B79B533" w14:textId="77777777">
        <w:trPr>
          <w:trHeight w:val="1020"/>
          <w:jc w:val="center"/>
        </w:trPr>
        <w:tc>
          <w:tcPr>
            <w:tcW w:w="846" w:type="dxa"/>
            <w:vAlign w:val="center"/>
          </w:tcPr>
          <w:p w14:paraId="6AEE8243"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14:paraId="5B083DB9"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14:paraId="6634C5EF"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14:paraId="119A58F7"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14:paraId="6953A7DC"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14:paraId="495BA299" w14:textId="77777777" w:rsidR="00E77EE0" w:rsidRDefault="004C5240">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E77EE0" w14:paraId="4DE512F7" w14:textId="77777777">
        <w:trPr>
          <w:trHeight w:val="1304"/>
          <w:jc w:val="center"/>
        </w:trPr>
        <w:tc>
          <w:tcPr>
            <w:tcW w:w="846" w:type="dxa"/>
            <w:vAlign w:val="center"/>
          </w:tcPr>
          <w:p w14:paraId="67295BC3"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14:paraId="38B239CE"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2860783E"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17F1A54A"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2C5EB54A"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485DB492" w14:textId="77777777" w:rsidR="00E77EE0" w:rsidRDefault="00E77EE0">
            <w:pPr>
              <w:spacing w:line="400" w:lineRule="exact"/>
              <w:jc w:val="center"/>
              <w:rPr>
                <w:rFonts w:ascii="Times New Roman" w:eastAsia="宋体" w:hAnsi="Times New Roman"/>
                <w:spacing w:val="-20"/>
                <w:sz w:val="24"/>
                <w:szCs w:val="28"/>
              </w:rPr>
            </w:pPr>
          </w:p>
        </w:tc>
      </w:tr>
      <w:tr w:rsidR="00E77EE0" w14:paraId="4D06BE17" w14:textId="77777777">
        <w:trPr>
          <w:trHeight w:val="1304"/>
          <w:jc w:val="center"/>
        </w:trPr>
        <w:tc>
          <w:tcPr>
            <w:tcW w:w="846" w:type="dxa"/>
            <w:vAlign w:val="center"/>
          </w:tcPr>
          <w:p w14:paraId="681563F9"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14:paraId="17A923EC"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4ED3CDC1"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2E8947B8"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6391392E"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554B83A9" w14:textId="77777777" w:rsidR="00E77EE0" w:rsidRDefault="00E77EE0">
            <w:pPr>
              <w:spacing w:line="400" w:lineRule="exact"/>
              <w:jc w:val="center"/>
              <w:rPr>
                <w:rFonts w:ascii="Times New Roman" w:eastAsia="宋体" w:hAnsi="Times New Roman"/>
                <w:spacing w:val="-20"/>
                <w:sz w:val="24"/>
                <w:szCs w:val="28"/>
              </w:rPr>
            </w:pPr>
          </w:p>
        </w:tc>
      </w:tr>
      <w:tr w:rsidR="00E77EE0" w14:paraId="710766A1" w14:textId="77777777">
        <w:trPr>
          <w:trHeight w:val="1304"/>
          <w:jc w:val="center"/>
        </w:trPr>
        <w:tc>
          <w:tcPr>
            <w:tcW w:w="846" w:type="dxa"/>
            <w:vAlign w:val="center"/>
          </w:tcPr>
          <w:p w14:paraId="16B74E14"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14:paraId="113B00F4"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1FA04026"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61C9AB6C"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10C2423A"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07736571" w14:textId="77777777" w:rsidR="00E77EE0" w:rsidRDefault="00E77EE0">
            <w:pPr>
              <w:spacing w:line="400" w:lineRule="exact"/>
              <w:jc w:val="center"/>
              <w:rPr>
                <w:rFonts w:ascii="Times New Roman" w:eastAsia="宋体" w:hAnsi="Times New Roman"/>
                <w:spacing w:val="-20"/>
                <w:sz w:val="24"/>
                <w:szCs w:val="28"/>
              </w:rPr>
            </w:pPr>
          </w:p>
        </w:tc>
      </w:tr>
      <w:tr w:rsidR="00E77EE0" w14:paraId="51D432C7" w14:textId="77777777">
        <w:trPr>
          <w:trHeight w:val="1304"/>
          <w:jc w:val="center"/>
        </w:trPr>
        <w:tc>
          <w:tcPr>
            <w:tcW w:w="846" w:type="dxa"/>
            <w:vAlign w:val="center"/>
          </w:tcPr>
          <w:p w14:paraId="43F932BD"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14:paraId="4A1C4710"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39DF18D0"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3EC7C1E6"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10666255"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42D71F2F" w14:textId="77777777" w:rsidR="00E77EE0" w:rsidRDefault="00E77EE0">
            <w:pPr>
              <w:spacing w:line="400" w:lineRule="exact"/>
              <w:jc w:val="center"/>
              <w:rPr>
                <w:rFonts w:ascii="Times New Roman" w:eastAsia="宋体" w:hAnsi="Times New Roman"/>
                <w:spacing w:val="-20"/>
                <w:sz w:val="24"/>
                <w:szCs w:val="28"/>
              </w:rPr>
            </w:pPr>
          </w:p>
        </w:tc>
      </w:tr>
      <w:tr w:rsidR="00E77EE0" w14:paraId="7B8C7B65" w14:textId="77777777">
        <w:trPr>
          <w:trHeight w:val="1304"/>
          <w:jc w:val="center"/>
        </w:trPr>
        <w:tc>
          <w:tcPr>
            <w:tcW w:w="846" w:type="dxa"/>
            <w:vAlign w:val="center"/>
          </w:tcPr>
          <w:p w14:paraId="54ACDAED"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14:paraId="06579FC0"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6A984092"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6DF2073D"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790CA611"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754BE491" w14:textId="77777777" w:rsidR="00E77EE0" w:rsidRDefault="00E77EE0">
            <w:pPr>
              <w:spacing w:line="400" w:lineRule="exact"/>
              <w:jc w:val="center"/>
              <w:rPr>
                <w:rFonts w:ascii="Times New Roman" w:eastAsia="宋体" w:hAnsi="Times New Roman"/>
                <w:spacing w:val="-20"/>
                <w:sz w:val="24"/>
                <w:szCs w:val="28"/>
              </w:rPr>
            </w:pPr>
          </w:p>
        </w:tc>
      </w:tr>
      <w:tr w:rsidR="00E77EE0" w14:paraId="4BE521CF" w14:textId="77777777">
        <w:trPr>
          <w:trHeight w:val="1304"/>
          <w:jc w:val="center"/>
        </w:trPr>
        <w:tc>
          <w:tcPr>
            <w:tcW w:w="846" w:type="dxa"/>
            <w:vAlign w:val="center"/>
          </w:tcPr>
          <w:p w14:paraId="5766C11C"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14:paraId="1C0B2CE9"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73C6A309"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2669798C"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3768AB47"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457F9E35" w14:textId="77777777" w:rsidR="00E77EE0" w:rsidRDefault="00E77EE0">
            <w:pPr>
              <w:spacing w:line="400" w:lineRule="exact"/>
              <w:jc w:val="center"/>
              <w:rPr>
                <w:rFonts w:ascii="Times New Roman" w:eastAsia="宋体" w:hAnsi="Times New Roman"/>
                <w:spacing w:val="-20"/>
                <w:sz w:val="24"/>
                <w:szCs w:val="28"/>
              </w:rPr>
            </w:pPr>
          </w:p>
        </w:tc>
      </w:tr>
      <w:tr w:rsidR="00E77EE0" w14:paraId="616B8FCD" w14:textId="77777777">
        <w:trPr>
          <w:trHeight w:val="1304"/>
          <w:jc w:val="center"/>
        </w:trPr>
        <w:tc>
          <w:tcPr>
            <w:tcW w:w="846" w:type="dxa"/>
            <w:vAlign w:val="center"/>
          </w:tcPr>
          <w:p w14:paraId="304ED1C6"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14:paraId="5AD26F05"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55FA07B4"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74066C03"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356AB74F"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5A07343B" w14:textId="77777777" w:rsidR="00E77EE0" w:rsidRDefault="00E77EE0">
            <w:pPr>
              <w:spacing w:line="400" w:lineRule="exact"/>
              <w:jc w:val="center"/>
              <w:rPr>
                <w:rFonts w:ascii="Times New Roman" w:eastAsia="宋体" w:hAnsi="Times New Roman"/>
                <w:spacing w:val="-20"/>
                <w:sz w:val="24"/>
                <w:szCs w:val="28"/>
              </w:rPr>
            </w:pPr>
          </w:p>
        </w:tc>
      </w:tr>
      <w:tr w:rsidR="00E77EE0" w14:paraId="7C5BB6C2" w14:textId="77777777">
        <w:trPr>
          <w:trHeight w:val="1304"/>
          <w:jc w:val="center"/>
        </w:trPr>
        <w:tc>
          <w:tcPr>
            <w:tcW w:w="846" w:type="dxa"/>
            <w:vAlign w:val="center"/>
          </w:tcPr>
          <w:p w14:paraId="7678998A" w14:textId="77777777" w:rsidR="00E77EE0" w:rsidRDefault="004C5240">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14:paraId="0BA73CD2" w14:textId="77777777" w:rsidR="00E77EE0" w:rsidRDefault="00E77EE0">
            <w:pPr>
              <w:spacing w:line="400" w:lineRule="exact"/>
              <w:jc w:val="center"/>
              <w:rPr>
                <w:rFonts w:ascii="Times New Roman" w:eastAsia="宋体" w:hAnsi="Times New Roman"/>
                <w:spacing w:val="-20"/>
                <w:sz w:val="24"/>
                <w:szCs w:val="28"/>
              </w:rPr>
            </w:pPr>
          </w:p>
        </w:tc>
        <w:tc>
          <w:tcPr>
            <w:tcW w:w="1246" w:type="dxa"/>
            <w:vAlign w:val="center"/>
          </w:tcPr>
          <w:p w14:paraId="29D4F72B" w14:textId="77777777" w:rsidR="00E77EE0" w:rsidRDefault="00E77EE0">
            <w:pPr>
              <w:spacing w:line="400" w:lineRule="exact"/>
              <w:jc w:val="center"/>
              <w:rPr>
                <w:rFonts w:ascii="Times New Roman" w:eastAsia="宋体" w:hAnsi="Times New Roman"/>
                <w:spacing w:val="-20"/>
                <w:sz w:val="24"/>
                <w:szCs w:val="28"/>
              </w:rPr>
            </w:pPr>
          </w:p>
        </w:tc>
        <w:tc>
          <w:tcPr>
            <w:tcW w:w="1482" w:type="dxa"/>
            <w:vAlign w:val="center"/>
          </w:tcPr>
          <w:p w14:paraId="6A1AECE8" w14:textId="77777777" w:rsidR="00E77EE0" w:rsidRDefault="00E77EE0">
            <w:pPr>
              <w:spacing w:line="400" w:lineRule="exact"/>
              <w:jc w:val="center"/>
              <w:rPr>
                <w:rFonts w:ascii="Times New Roman" w:eastAsia="宋体" w:hAnsi="Times New Roman"/>
                <w:spacing w:val="-20"/>
                <w:sz w:val="24"/>
                <w:szCs w:val="28"/>
              </w:rPr>
            </w:pPr>
          </w:p>
        </w:tc>
        <w:tc>
          <w:tcPr>
            <w:tcW w:w="958" w:type="dxa"/>
            <w:vAlign w:val="center"/>
          </w:tcPr>
          <w:p w14:paraId="25FF7AA4" w14:textId="77777777" w:rsidR="00E77EE0" w:rsidRDefault="00E77EE0">
            <w:pPr>
              <w:spacing w:line="400" w:lineRule="exact"/>
              <w:jc w:val="center"/>
              <w:rPr>
                <w:rFonts w:ascii="Times New Roman" w:eastAsia="宋体" w:hAnsi="Times New Roman"/>
                <w:spacing w:val="-20"/>
                <w:sz w:val="24"/>
                <w:szCs w:val="28"/>
              </w:rPr>
            </w:pPr>
          </w:p>
        </w:tc>
        <w:tc>
          <w:tcPr>
            <w:tcW w:w="2951" w:type="dxa"/>
            <w:vAlign w:val="center"/>
          </w:tcPr>
          <w:p w14:paraId="5510B0CE" w14:textId="77777777" w:rsidR="00E77EE0" w:rsidRDefault="00E77EE0">
            <w:pPr>
              <w:spacing w:line="400" w:lineRule="exact"/>
              <w:jc w:val="center"/>
              <w:rPr>
                <w:rFonts w:ascii="Times New Roman" w:eastAsia="宋体" w:hAnsi="Times New Roman"/>
                <w:spacing w:val="-20"/>
                <w:sz w:val="24"/>
                <w:szCs w:val="28"/>
              </w:rPr>
            </w:pPr>
          </w:p>
        </w:tc>
      </w:tr>
    </w:tbl>
    <w:p w14:paraId="657F2E34" w14:textId="77777777" w:rsidR="00E77EE0" w:rsidRDefault="004C5240">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14:paraId="5B1C794D" w14:textId="77777777" w:rsidR="00E77EE0" w:rsidRDefault="004C5240" w:rsidP="002943CB">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14:paraId="6E6654D7" w14:textId="77777777"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E77EE0" w14:paraId="0B5FC3BF" w14:textId="77777777">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14:paraId="66D19C16" w14:textId="77777777" w:rsidR="00E77EE0" w:rsidRDefault="004C5240">
            <w:pPr>
              <w:jc w:val="center"/>
              <w:rPr>
                <w:rFonts w:ascii="Times New Roman" w:hAnsi="Times New Roman"/>
                <w:bCs/>
                <w:sz w:val="24"/>
                <w:szCs w:val="24"/>
              </w:rPr>
            </w:pPr>
            <w:r>
              <w:rPr>
                <w:rFonts w:ascii="Times New Roman" w:hAnsi="Times New Roman" w:hint="eastAsia"/>
                <w:bCs/>
                <w:sz w:val="24"/>
                <w:szCs w:val="24"/>
              </w:rPr>
              <w:t>教</w:t>
            </w:r>
          </w:p>
          <w:p w14:paraId="125DEC0F" w14:textId="77777777" w:rsidR="00E77EE0" w:rsidRDefault="004C5240">
            <w:pPr>
              <w:jc w:val="center"/>
              <w:rPr>
                <w:rFonts w:ascii="Times New Roman" w:hAnsi="Times New Roman"/>
                <w:bCs/>
                <w:sz w:val="24"/>
                <w:szCs w:val="24"/>
              </w:rPr>
            </w:pPr>
            <w:r>
              <w:rPr>
                <w:rFonts w:ascii="Times New Roman" w:hAnsi="Times New Roman" w:hint="eastAsia"/>
                <w:bCs/>
                <w:sz w:val="24"/>
                <w:szCs w:val="24"/>
              </w:rPr>
              <w:t>学</w:t>
            </w:r>
          </w:p>
          <w:p w14:paraId="3835BCCA" w14:textId="77777777" w:rsidR="00E77EE0" w:rsidRDefault="004C5240">
            <w:pPr>
              <w:jc w:val="center"/>
              <w:rPr>
                <w:rFonts w:ascii="Times New Roman" w:hAnsi="Times New Roman"/>
                <w:bCs/>
                <w:sz w:val="24"/>
                <w:szCs w:val="24"/>
              </w:rPr>
            </w:pPr>
            <w:r>
              <w:rPr>
                <w:rFonts w:ascii="Times New Roman" w:hAnsi="Times New Roman"/>
                <w:bCs/>
                <w:sz w:val="24"/>
                <w:szCs w:val="24"/>
              </w:rPr>
              <w:t>简</w:t>
            </w:r>
          </w:p>
          <w:p w14:paraId="009853D9" w14:textId="77777777" w:rsidR="00E77EE0" w:rsidRDefault="004C5240">
            <w:pPr>
              <w:jc w:val="center"/>
              <w:rPr>
                <w:rFonts w:ascii="Times New Roman" w:hAnsi="Times New Roman"/>
                <w:bCs/>
                <w:sz w:val="22"/>
              </w:rPr>
            </w:pPr>
            <w:proofErr w:type="gramStart"/>
            <w:r>
              <w:rPr>
                <w:rFonts w:ascii="Times New Roman" w:hAnsi="Times New Roman"/>
                <w:bCs/>
                <w:sz w:val="24"/>
                <w:szCs w:val="24"/>
              </w:rPr>
              <w:t>况</w:t>
            </w:r>
            <w:proofErr w:type="gramEnd"/>
          </w:p>
        </w:tc>
        <w:tc>
          <w:tcPr>
            <w:tcW w:w="8935" w:type="dxa"/>
            <w:gridSpan w:val="6"/>
            <w:tcBorders>
              <w:top w:val="single" w:sz="6" w:space="0" w:color="auto"/>
              <w:left w:val="single" w:sz="4" w:space="0" w:color="auto"/>
              <w:bottom w:val="single" w:sz="6" w:space="0" w:color="auto"/>
              <w:right w:val="single" w:sz="4" w:space="0" w:color="auto"/>
            </w:tcBorders>
          </w:tcPr>
          <w:p w14:paraId="6ED563BA" w14:textId="77777777" w:rsidR="00E77EE0" w:rsidRDefault="004C5240">
            <w:pPr>
              <w:spacing w:line="400" w:lineRule="exact"/>
              <w:rPr>
                <w:rFonts w:ascii="Times New Roman" w:eastAsia="宋体" w:hAnsi="Times New Roman"/>
                <w:bCs/>
                <w:sz w:val="24"/>
                <w:szCs w:val="24"/>
              </w:rPr>
            </w:pPr>
            <w:r>
              <w:rPr>
                <w:rFonts w:ascii="Times New Roman" w:eastAsia="宋体" w:hAnsi="Times New Roman" w:hint="eastAsia"/>
                <w:bCs/>
                <w:sz w:val="24"/>
                <w:szCs w:val="24"/>
              </w:rPr>
              <w:t>（</w:t>
            </w:r>
            <w:proofErr w:type="gramStart"/>
            <w:r>
              <w:rPr>
                <w:rFonts w:ascii="Times New Roman" w:eastAsia="宋体" w:hAnsi="Times New Roman" w:hint="eastAsia"/>
                <w:bCs/>
                <w:sz w:val="24"/>
                <w:szCs w:val="24"/>
              </w:rPr>
              <w:t>限填</w:t>
            </w:r>
            <w:proofErr w:type="gramEnd"/>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E77EE0" w14:paraId="6E7C1F31" w14:textId="77777777">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14:paraId="73E52810" w14:textId="77777777" w:rsidR="00E77EE0" w:rsidRDefault="004C5240">
            <w:pPr>
              <w:jc w:val="center"/>
              <w:rPr>
                <w:rFonts w:ascii="Times New Roman" w:hAnsi="Times New Roman"/>
                <w:bCs/>
                <w:sz w:val="24"/>
                <w:szCs w:val="24"/>
              </w:rPr>
            </w:pPr>
            <w:r>
              <w:rPr>
                <w:rFonts w:ascii="Times New Roman" w:hAnsi="Times New Roman" w:hint="eastAsia"/>
                <w:bCs/>
                <w:sz w:val="24"/>
                <w:szCs w:val="24"/>
              </w:rPr>
              <w:t>授课</w:t>
            </w:r>
          </w:p>
          <w:p w14:paraId="393ED810" w14:textId="77777777" w:rsidR="00E77EE0" w:rsidRDefault="004C5240">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14:paraId="3AF3A72B"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14:paraId="3060EFCB"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14:paraId="11DC0A0D"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14:paraId="417A5D41"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14:paraId="0E5859DD"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E77EE0" w14:paraId="01CC9214" w14:textId="77777777">
        <w:trPr>
          <w:trHeight w:val="510"/>
          <w:jc w:val="center"/>
        </w:trPr>
        <w:tc>
          <w:tcPr>
            <w:tcW w:w="843" w:type="dxa"/>
            <w:vMerge/>
            <w:tcBorders>
              <w:left w:val="single" w:sz="6" w:space="0" w:color="auto"/>
              <w:right w:val="single" w:sz="4" w:space="0" w:color="auto"/>
            </w:tcBorders>
            <w:vAlign w:val="center"/>
          </w:tcPr>
          <w:p w14:paraId="2AC58593" w14:textId="77777777" w:rsidR="00E77EE0" w:rsidRDefault="00E77EE0">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76A22C18"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14:paraId="468290CD"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19F9DA86"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2140F630"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5431490E" w14:textId="77777777" w:rsidR="00E77EE0" w:rsidRDefault="00E77EE0">
            <w:pPr>
              <w:spacing w:line="400" w:lineRule="exact"/>
              <w:jc w:val="center"/>
              <w:rPr>
                <w:rFonts w:ascii="Times New Roman" w:eastAsia="宋体" w:hAnsi="Times New Roman"/>
                <w:bCs/>
                <w:sz w:val="24"/>
              </w:rPr>
            </w:pPr>
          </w:p>
        </w:tc>
      </w:tr>
      <w:tr w:rsidR="00E77EE0" w14:paraId="4B792B4B" w14:textId="77777777">
        <w:trPr>
          <w:trHeight w:val="510"/>
          <w:jc w:val="center"/>
        </w:trPr>
        <w:tc>
          <w:tcPr>
            <w:tcW w:w="843" w:type="dxa"/>
            <w:vMerge/>
            <w:tcBorders>
              <w:left w:val="single" w:sz="6" w:space="0" w:color="auto"/>
              <w:right w:val="single" w:sz="4" w:space="0" w:color="auto"/>
            </w:tcBorders>
            <w:vAlign w:val="center"/>
          </w:tcPr>
          <w:p w14:paraId="200CC3A3" w14:textId="77777777" w:rsidR="00E77EE0" w:rsidRDefault="00E77EE0">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24BA0ACD"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14:paraId="103D2900"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155AA644"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51A93A32"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642A728B" w14:textId="77777777" w:rsidR="00E77EE0" w:rsidRDefault="00E77EE0">
            <w:pPr>
              <w:spacing w:line="400" w:lineRule="exact"/>
              <w:jc w:val="center"/>
              <w:rPr>
                <w:rFonts w:ascii="Times New Roman" w:eastAsia="宋体" w:hAnsi="Times New Roman"/>
                <w:bCs/>
                <w:sz w:val="24"/>
              </w:rPr>
            </w:pPr>
          </w:p>
        </w:tc>
      </w:tr>
      <w:tr w:rsidR="00E77EE0" w14:paraId="7D63CA40" w14:textId="77777777">
        <w:trPr>
          <w:trHeight w:val="510"/>
          <w:jc w:val="center"/>
        </w:trPr>
        <w:tc>
          <w:tcPr>
            <w:tcW w:w="843" w:type="dxa"/>
            <w:vMerge/>
            <w:tcBorders>
              <w:left w:val="single" w:sz="6" w:space="0" w:color="auto"/>
              <w:bottom w:val="single" w:sz="6" w:space="0" w:color="auto"/>
              <w:right w:val="single" w:sz="4" w:space="0" w:color="auto"/>
            </w:tcBorders>
            <w:vAlign w:val="center"/>
          </w:tcPr>
          <w:p w14:paraId="027EAC33" w14:textId="77777777" w:rsidR="00E77EE0" w:rsidRDefault="00E77EE0">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14:paraId="50A0CCBC"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14:paraId="43DB2895"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49B0B644"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1B4D3C40" w14:textId="77777777" w:rsidR="00E77EE0" w:rsidRDefault="00E77EE0">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14:paraId="7D0D2C27" w14:textId="77777777" w:rsidR="00E77EE0" w:rsidRDefault="00E77EE0">
            <w:pPr>
              <w:spacing w:line="400" w:lineRule="exact"/>
              <w:jc w:val="center"/>
              <w:rPr>
                <w:rFonts w:ascii="Times New Roman" w:eastAsia="宋体" w:hAnsi="Times New Roman"/>
                <w:bCs/>
                <w:sz w:val="24"/>
              </w:rPr>
            </w:pPr>
          </w:p>
        </w:tc>
      </w:tr>
      <w:tr w:rsidR="00E77EE0" w14:paraId="3C1EA034" w14:textId="77777777">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14:paraId="785303A4" w14:textId="77777777" w:rsidR="00E77EE0" w:rsidRDefault="004C5240">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3BF974D" w14:textId="77777777" w:rsidR="00E77EE0" w:rsidRDefault="004C5240">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081C2E08" w14:textId="77777777" w:rsidR="00E77EE0" w:rsidRDefault="00E77EE0">
            <w:pPr>
              <w:spacing w:line="400" w:lineRule="exact"/>
              <w:rPr>
                <w:rFonts w:ascii="Times New Roman" w:hAnsi="Times New Roman"/>
                <w:bCs/>
                <w:sz w:val="24"/>
              </w:rPr>
            </w:pPr>
          </w:p>
        </w:tc>
      </w:tr>
      <w:tr w:rsidR="00E77EE0" w14:paraId="45885086" w14:textId="77777777">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7DF4C6AD" w14:textId="77777777" w:rsidR="00E77EE0" w:rsidRDefault="00E77EE0">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276C83E" w14:textId="77777777" w:rsidR="00E77EE0" w:rsidRDefault="004C5240">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11ECD3DC" w14:textId="77777777" w:rsidR="00E77EE0" w:rsidRDefault="00E77EE0">
            <w:pPr>
              <w:spacing w:line="400" w:lineRule="exact"/>
              <w:rPr>
                <w:rFonts w:ascii="Times New Roman" w:hAnsi="Times New Roman"/>
                <w:bCs/>
                <w:sz w:val="24"/>
              </w:rPr>
            </w:pPr>
          </w:p>
        </w:tc>
      </w:tr>
      <w:tr w:rsidR="00E77EE0" w14:paraId="27D195C0" w14:textId="77777777">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14:paraId="198607F6" w14:textId="77777777" w:rsidR="00E77EE0" w:rsidRDefault="00E77EE0">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5EC35B1" w14:textId="77777777" w:rsidR="00E77EE0" w:rsidRDefault="004C5240">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14:paraId="11D4B287" w14:textId="77777777" w:rsidR="00E77EE0" w:rsidRDefault="00E77EE0">
            <w:pPr>
              <w:spacing w:line="400" w:lineRule="exact"/>
              <w:rPr>
                <w:rFonts w:ascii="Times New Roman" w:hAnsi="Times New Roman"/>
                <w:bCs/>
                <w:sz w:val="24"/>
              </w:rPr>
            </w:pPr>
          </w:p>
        </w:tc>
      </w:tr>
    </w:tbl>
    <w:p w14:paraId="2E6A9CC6" w14:textId="77777777" w:rsidR="00E77EE0" w:rsidRDefault="00E77EE0" w:rsidP="006C7373">
      <w:pPr>
        <w:spacing w:afterLines="50" w:after="156" w:line="360" w:lineRule="auto"/>
        <w:outlineLvl w:val="0"/>
        <w:rPr>
          <w:rFonts w:ascii="Times New Roman" w:hAnsiTheme="minorEastAsia" w:cs="黑体"/>
          <w:b/>
          <w:bCs/>
          <w:sz w:val="30"/>
          <w:szCs w:val="30"/>
        </w:rPr>
      </w:pPr>
    </w:p>
    <w:p w14:paraId="4B0D3058" w14:textId="77777777"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E77EE0" w14:paraId="1CED522A" w14:textId="77777777">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14:paraId="540486B2" w14:textId="77777777" w:rsidR="00E77EE0" w:rsidRDefault="004C5240">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14:paraId="4CB035A0"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14:paraId="1F062899"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14:paraId="4A503785"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14:paraId="026EBD2A"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14:paraId="6D5BB18C"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14:paraId="71B73807"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E77EE0" w14:paraId="78642B7F" w14:textId="77777777">
        <w:trPr>
          <w:cantSplit/>
          <w:trHeight w:val="1701"/>
          <w:jc w:val="center"/>
        </w:trPr>
        <w:tc>
          <w:tcPr>
            <w:tcW w:w="843" w:type="dxa"/>
            <w:vMerge/>
            <w:tcBorders>
              <w:left w:val="single" w:sz="6" w:space="0" w:color="auto"/>
              <w:right w:val="single" w:sz="6" w:space="0" w:color="auto"/>
            </w:tcBorders>
            <w:vAlign w:val="center"/>
          </w:tcPr>
          <w:p w14:paraId="5775E535" w14:textId="77777777" w:rsidR="00E77EE0" w:rsidRDefault="00E77EE0">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60E6F4D3" w14:textId="77777777" w:rsidR="00E77EE0" w:rsidRDefault="004C5240">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14:paraId="174B22F0" w14:textId="77777777" w:rsidR="00E77EE0" w:rsidRDefault="00E77EE0">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38881453" w14:textId="77777777"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57808466" w14:textId="77777777" w:rsidR="00E77EE0" w:rsidRDefault="00E77EE0">
            <w:pPr>
              <w:spacing w:line="400" w:lineRule="exact"/>
              <w:jc w:val="center"/>
              <w:rPr>
                <w:rFonts w:ascii="Times New Roman" w:eastAsia="宋体" w:hAnsi="Times New Roman"/>
                <w:sz w:val="24"/>
              </w:rPr>
            </w:pPr>
          </w:p>
        </w:tc>
      </w:tr>
      <w:tr w:rsidR="00E77EE0" w14:paraId="5F179674" w14:textId="77777777">
        <w:trPr>
          <w:cantSplit/>
          <w:trHeight w:val="1701"/>
          <w:jc w:val="center"/>
        </w:trPr>
        <w:tc>
          <w:tcPr>
            <w:tcW w:w="843" w:type="dxa"/>
            <w:vMerge/>
            <w:tcBorders>
              <w:left w:val="single" w:sz="6" w:space="0" w:color="auto"/>
              <w:right w:val="single" w:sz="6" w:space="0" w:color="auto"/>
            </w:tcBorders>
            <w:vAlign w:val="center"/>
          </w:tcPr>
          <w:p w14:paraId="35E59D4D" w14:textId="77777777" w:rsidR="00E77EE0" w:rsidRDefault="00E77EE0">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44D057AF" w14:textId="77777777" w:rsidR="00E77EE0" w:rsidRDefault="004C5240">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14:paraId="07C09DB5" w14:textId="77777777" w:rsidR="00E77EE0" w:rsidRDefault="00E77EE0">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036EE706" w14:textId="77777777"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50A1827B" w14:textId="77777777" w:rsidR="00E77EE0" w:rsidRDefault="00E77EE0">
            <w:pPr>
              <w:spacing w:line="400" w:lineRule="exact"/>
              <w:jc w:val="center"/>
              <w:rPr>
                <w:rFonts w:ascii="Times New Roman" w:eastAsia="宋体" w:hAnsi="Times New Roman"/>
                <w:sz w:val="24"/>
              </w:rPr>
            </w:pPr>
          </w:p>
        </w:tc>
      </w:tr>
      <w:tr w:rsidR="00E77EE0" w14:paraId="66E62432" w14:textId="77777777">
        <w:trPr>
          <w:cantSplit/>
          <w:trHeight w:val="1701"/>
          <w:jc w:val="center"/>
        </w:trPr>
        <w:tc>
          <w:tcPr>
            <w:tcW w:w="843" w:type="dxa"/>
            <w:vMerge/>
            <w:tcBorders>
              <w:left w:val="single" w:sz="6" w:space="0" w:color="auto"/>
              <w:bottom w:val="single" w:sz="6" w:space="0" w:color="auto"/>
              <w:right w:val="single" w:sz="6" w:space="0" w:color="auto"/>
            </w:tcBorders>
            <w:vAlign w:val="center"/>
          </w:tcPr>
          <w:p w14:paraId="26F3BDF4" w14:textId="77777777" w:rsidR="00E77EE0" w:rsidRDefault="00E77EE0">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14:paraId="6FCAFD00" w14:textId="77777777" w:rsidR="00E77EE0" w:rsidRDefault="004C5240">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14:paraId="5958CE27" w14:textId="77777777" w:rsidR="00E77EE0" w:rsidRDefault="00E77EE0">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14:paraId="3EE99066" w14:textId="77777777"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14:paraId="215577EB" w14:textId="77777777" w:rsidR="00E77EE0" w:rsidRDefault="00E77EE0">
            <w:pPr>
              <w:spacing w:line="400" w:lineRule="exact"/>
              <w:jc w:val="center"/>
              <w:rPr>
                <w:rFonts w:ascii="Times New Roman" w:eastAsia="宋体" w:hAnsi="Times New Roman"/>
                <w:sz w:val="24"/>
              </w:rPr>
            </w:pPr>
          </w:p>
        </w:tc>
      </w:tr>
      <w:tr w:rsidR="00E77EE0" w14:paraId="406425B5" w14:textId="77777777">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14:paraId="26078A5A" w14:textId="77777777" w:rsidR="00E77EE0" w:rsidRDefault="004C5240">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14:paraId="0A535FA9"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14:paraId="3B899C61"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14:paraId="294101BE"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14:paraId="3DEC9AF5"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14:paraId="3901870A"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14:paraId="0AA662E7"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14:paraId="2C2CEA59" w14:textId="77777777" w:rsidR="00E77EE0" w:rsidRDefault="004C5240">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14:paraId="5227152C" w14:textId="77777777" w:rsidR="00E77EE0" w:rsidRDefault="004C5240">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E77EE0" w14:paraId="4577ECE0"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5D0759BC" w14:textId="77777777" w:rsidR="00E77EE0" w:rsidRDefault="00E77EE0">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7E0A57FC" w14:textId="77777777" w:rsidR="00E77EE0" w:rsidRDefault="004C5240">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14:paraId="6DDE64D1" w14:textId="77777777"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7CE92F3" w14:textId="77777777" w:rsidR="00E77EE0" w:rsidRDefault="00E77EE0">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1AE832D8" w14:textId="77777777" w:rsidR="00E77EE0" w:rsidRDefault="00E77EE0">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58F355A5" w14:textId="77777777" w:rsidR="00E77EE0" w:rsidRDefault="00E77EE0">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0A29783B" w14:textId="77777777"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73F62860" w14:textId="77777777" w:rsidR="00E77EE0" w:rsidRDefault="00E77EE0">
            <w:pPr>
              <w:spacing w:line="400" w:lineRule="exact"/>
              <w:jc w:val="center"/>
              <w:rPr>
                <w:rFonts w:ascii="Times New Roman" w:eastAsia="宋体" w:hAnsi="Times New Roman"/>
                <w:sz w:val="24"/>
                <w:szCs w:val="21"/>
              </w:rPr>
            </w:pPr>
          </w:p>
        </w:tc>
      </w:tr>
      <w:tr w:rsidR="00E77EE0" w14:paraId="1F140EA7"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24C72CE9" w14:textId="77777777" w:rsidR="00E77EE0" w:rsidRDefault="00E77EE0">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0812B0D4" w14:textId="77777777" w:rsidR="00E77EE0" w:rsidRDefault="004C5240">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14:paraId="501661BF" w14:textId="77777777"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5B0C717" w14:textId="77777777"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69D263A4" w14:textId="77777777" w:rsidR="00E77EE0" w:rsidRDefault="00E77EE0">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474583D0" w14:textId="77777777" w:rsidR="00E77EE0" w:rsidRDefault="00E77EE0">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50DE985B" w14:textId="77777777"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0687B414" w14:textId="77777777" w:rsidR="00E77EE0" w:rsidRDefault="00E77EE0">
            <w:pPr>
              <w:spacing w:line="400" w:lineRule="exact"/>
              <w:jc w:val="center"/>
              <w:rPr>
                <w:rFonts w:ascii="Times New Roman" w:eastAsia="宋体" w:hAnsi="Times New Roman"/>
                <w:sz w:val="24"/>
              </w:rPr>
            </w:pPr>
          </w:p>
        </w:tc>
      </w:tr>
      <w:tr w:rsidR="00E77EE0" w14:paraId="7E5DFC1A" w14:textId="77777777">
        <w:trPr>
          <w:cantSplit/>
          <w:trHeight w:val="1701"/>
          <w:jc w:val="center"/>
        </w:trPr>
        <w:tc>
          <w:tcPr>
            <w:tcW w:w="843" w:type="dxa"/>
            <w:vMerge/>
            <w:tcBorders>
              <w:left w:val="single" w:sz="6" w:space="0" w:color="auto"/>
              <w:bottom w:val="single" w:sz="4" w:space="0" w:color="auto"/>
              <w:right w:val="single" w:sz="6" w:space="0" w:color="auto"/>
            </w:tcBorders>
            <w:vAlign w:val="center"/>
          </w:tcPr>
          <w:p w14:paraId="5F82D6A9" w14:textId="77777777" w:rsidR="00E77EE0" w:rsidRDefault="00E77EE0">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14:paraId="397201DD" w14:textId="77777777" w:rsidR="00E77EE0" w:rsidRDefault="004C5240">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14:paraId="65BE4769" w14:textId="77777777"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4FC675F6" w14:textId="77777777" w:rsidR="00E77EE0" w:rsidRDefault="00E77EE0">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0BA85103" w14:textId="77777777" w:rsidR="00E77EE0" w:rsidRDefault="00E77EE0">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14:paraId="5338901E" w14:textId="77777777" w:rsidR="00E77EE0" w:rsidRDefault="00E77EE0">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14:paraId="3BFDB94C" w14:textId="77777777" w:rsidR="00E77EE0" w:rsidRDefault="00E77EE0">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14:paraId="0FBA6FC1" w14:textId="77777777" w:rsidR="00E77EE0" w:rsidRDefault="00E77EE0">
            <w:pPr>
              <w:spacing w:line="400" w:lineRule="exact"/>
              <w:jc w:val="center"/>
              <w:rPr>
                <w:rFonts w:ascii="Times New Roman" w:eastAsia="宋体" w:hAnsi="Times New Roman"/>
                <w:sz w:val="24"/>
              </w:rPr>
            </w:pPr>
          </w:p>
        </w:tc>
      </w:tr>
    </w:tbl>
    <w:p w14:paraId="769D6C1A" w14:textId="77777777" w:rsidR="00E77EE0" w:rsidRDefault="00E77EE0"/>
    <w:p w14:paraId="104908A0" w14:textId="77777777" w:rsidR="00E77EE0" w:rsidRDefault="00E77EE0"/>
    <w:p w14:paraId="5CDC9A3F" w14:textId="77777777"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14:paraId="16163E9A" w14:textId="77777777"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E77EE0" w14:paraId="3BCF9074" w14:textId="77777777">
        <w:trPr>
          <w:trHeight w:val="12634"/>
        </w:trPr>
        <w:tc>
          <w:tcPr>
            <w:tcW w:w="9627" w:type="dxa"/>
          </w:tcPr>
          <w:p w14:paraId="6E6C5A02" w14:textId="77777777" w:rsidR="00E77EE0" w:rsidRDefault="004C5240">
            <w:pPr>
              <w:pStyle w:val="a7"/>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14:paraId="4DC5E42E" w14:textId="77777777" w:rsidR="00E77EE0" w:rsidRDefault="00E77EE0">
            <w:pPr>
              <w:pStyle w:val="a7"/>
              <w:spacing w:line="400" w:lineRule="exact"/>
              <w:ind w:firstLine="440"/>
              <w:rPr>
                <w:rFonts w:asciiTheme="minorEastAsia" w:eastAsiaTheme="minorEastAsia" w:hAnsiTheme="minorEastAsia"/>
                <w:bCs/>
                <w:sz w:val="22"/>
                <w:szCs w:val="28"/>
              </w:rPr>
            </w:pPr>
          </w:p>
        </w:tc>
      </w:tr>
    </w:tbl>
    <w:p w14:paraId="24E58085" w14:textId="77777777" w:rsidR="00E77EE0" w:rsidRDefault="004C5240">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E77EE0" w14:paraId="0F4A207C" w14:textId="77777777">
        <w:trPr>
          <w:trHeight w:val="13689"/>
        </w:trPr>
        <w:tc>
          <w:tcPr>
            <w:tcW w:w="9627" w:type="dxa"/>
          </w:tcPr>
          <w:p w14:paraId="138021A5" w14:textId="77777777" w:rsidR="00E77EE0" w:rsidRDefault="004C5240">
            <w:pPr>
              <w:pStyle w:val="a7"/>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14:paraId="35977AAD" w14:textId="77777777" w:rsidR="00E77EE0" w:rsidRDefault="00E77EE0">
            <w:pPr>
              <w:pStyle w:val="a7"/>
              <w:spacing w:line="400" w:lineRule="exact"/>
              <w:ind w:firstLine="488"/>
              <w:rPr>
                <w:rFonts w:ascii="Times New Roman"/>
                <w:spacing w:val="2"/>
              </w:rPr>
            </w:pPr>
          </w:p>
        </w:tc>
      </w:tr>
    </w:tbl>
    <w:p w14:paraId="29CCDC29" w14:textId="77777777" w:rsidR="00E77EE0" w:rsidRDefault="004C5240" w:rsidP="002943CB">
      <w:pPr>
        <w:spacing w:afterLines="50" w:after="156" w:line="360" w:lineRule="auto"/>
        <w:jc w:val="center"/>
        <w:outlineLvl w:val="0"/>
        <w:rPr>
          <w:rFonts w:ascii="Times New Roman" w:hAnsiTheme="minorEastAsia" w:cs="黑体"/>
          <w:b/>
          <w:bCs/>
          <w:sz w:val="30"/>
          <w:szCs w:val="30"/>
        </w:rPr>
      </w:pPr>
      <w:bookmarkStart w:id="7" w:name="七_2结束"/>
      <w:bookmarkEnd w:id="7"/>
      <w:r>
        <w:rPr>
          <w:rFonts w:ascii="Times New Roman" w:hAnsiTheme="minorEastAsia" w:cs="黑体" w:hint="eastAsia"/>
          <w:b/>
          <w:bCs/>
          <w:sz w:val="30"/>
          <w:szCs w:val="30"/>
        </w:rPr>
        <w:lastRenderedPageBreak/>
        <w:t>六、霍英东教育基金会高等院校青年科学奖</w:t>
      </w:r>
    </w:p>
    <w:p w14:paraId="3326E3B1" w14:textId="77777777" w:rsidR="00E77EE0" w:rsidRDefault="004C5240"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14:paraId="75F9CC1F" w14:textId="77777777" w:rsidR="00E77EE0" w:rsidRDefault="00E77EE0">
      <w:pPr>
        <w:snapToGrid w:val="0"/>
        <w:spacing w:line="480" w:lineRule="auto"/>
        <w:rPr>
          <w:rFonts w:ascii="Times New Roman" w:hAnsi="Times New Roman"/>
          <w:sz w:val="28"/>
          <w:szCs w:val="28"/>
        </w:rPr>
      </w:pPr>
    </w:p>
    <w:p w14:paraId="0B18C4C4" w14:textId="77777777" w:rsidR="00E77EE0" w:rsidRDefault="004C5240">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50413E49" w14:textId="77777777" w:rsidR="00E77EE0" w:rsidRDefault="004C5240" w:rsidP="002943CB">
      <w:pPr>
        <w:pStyle w:val="af6"/>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71FF615D" w14:textId="77777777" w:rsidR="00E77EE0" w:rsidRDefault="004C5240" w:rsidP="002943CB">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6D472DBC" w14:textId="77777777" w:rsidR="00E77EE0" w:rsidRDefault="00E77EE0">
      <w:pPr>
        <w:snapToGrid w:val="0"/>
        <w:spacing w:line="480" w:lineRule="auto"/>
        <w:jc w:val="center"/>
        <w:rPr>
          <w:rFonts w:ascii="Times New Roman" w:hAnsi="Times New Roman"/>
          <w:sz w:val="28"/>
          <w:szCs w:val="28"/>
        </w:rPr>
      </w:pPr>
    </w:p>
    <w:p w14:paraId="5EB2765D" w14:textId="77777777" w:rsidR="00E77EE0" w:rsidRDefault="00E77EE0">
      <w:pPr>
        <w:snapToGrid w:val="0"/>
        <w:spacing w:line="480" w:lineRule="auto"/>
        <w:jc w:val="center"/>
        <w:rPr>
          <w:rFonts w:ascii="Times New Roman" w:hAnsi="Times New Roman"/>
          <w:sz w:val="28"/>
          <w:szCs w:val="28"/>
        </w:rPr>
      </w:pPr>
    </w:p>
    <w:p w14:paraId="7F73AB5E" w14:textId="77777777" w:rsidR="00E77EE0" w:rsidRDefault="004C5240">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13823055" w14:textId="77777777" w:rsidR="00E77EE0" w:rsidRDefault="004C5240">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14:paraId="0484F809" w14:textId="77777777" w:rsidR="00E77EE0" w:rsidRDefault="00E77EE0">
      <w:pPr>
        <w:snapToGrid w:val="0"/>
        <w:spacing w:line="480" w:lineRule="auto"/>
        <w:jc w:val="center"/>
        <w:rPr>
          <w:rFonts w:ascii="Times New Roman" w:hAnsi="Times New Roman"/>
          <w:sz w:val="28"/>
          <w:szCs w:val="28"/>
        </w:rPr>
      </w:pPr>
    </w:p>
    <w:p w14:paraId="7C2C2BDC" w14:textId="77777777" w:rsidR="00E77EE0" w:rsidRDefault="00E77EE0">
      <w:pPr>
        <w:snapToGrid w:val="0"/>
        <w:spacing w:line="480" w:lineRule="auto"/>
        <w:jc w:val="center"/>
        <w:rPr>
          <w:rFonts w:ascii="Times New Roman" w:hAnsi="Times New Roman"/>
          <w:sz w:val="28"/>
          <w:szCs w:val="28"/>
        </w:rPr>
      </w:pPr>
    </w:p>
    <w:p w14:paraId="459B98C6" w14:textId="77777777" w:rsidR="00E77EE0" w:rsidRDefault="00E77EE0">
      <w:pPr>
        <w:snapToGrid w:val="0"/>
        <w:spacing w:line="480" w:lineRule="auto"/>
        <w:jc w:val="center"/>
        <w:rPr>
          <w:rFonts w:ascii="Times New Roman" w:hAnsi="Times New Roman"/>
          <w:sz w:val="28"/>
          <w:szCs w:val="28"/>
        </w:rPr>
      </w:pPr>
    </w:p>
    <w:p w14:paraId="7D40B586" w14:textId="77777777" w:rsidR="00E77EE0" w:rsidRDefault="00E77EE0">
      <w:pPr>
        <w:snapToGrid w:val="0"/>
        <w:spacing w:line="480" w:lineRule="auto"/>
        <w:jc w:val="center"/>
        <w:rPr>
          <w:rFonts w:ascii="Times New Roman" w:hAnsi="Times New Roman"/>
          <w:sz w:val="28"/>
          <w:szCs w:val="28"/>
        </w:rPr>
      </w:pPr>
    </w:p>
    <w:p w14:paraId="3680CE77" w14:textId="77777777" w:rsidR="00E77EE0" w:rsidRDefault="004C5240">
      <w:pPr>
        <w:widowControl/>
        <w:jc w:val="left"/>
        <w:rPr>
          <w:rFonts w:ascii="Times New Roman" w:hAnsi="Times New Roman"/>
          <w:sz w:val="28"/>
          <w:szCs w:val="28"/>
        </w:rPr>
      </w:pPr>
      <w:r>
        <w:rPr>
          <w:rFonts w:ascii="Times New Roman" w:hAnsi="Times New Roman"/>
          <w:sz w:val="28"/>
          <w:szCs w:val="28"/>
        </w:rPr>
        <w:br w:type="page"/>
      </w:r>
    </w:p>
    <w:p w14:paraId="067D7D95" w14:textId="77777777" w:rsidR="00E77EE0" w:rsidRDefault="004C5240" w:rsidP="002943CB">
      <w:pPr>
        <w:spacing w:afterLines="50" w:after="156" w:line="360" w:lineRule="auto"/>
        <w:jc w:val="center"/>
        <w:outlineLvl w:val="0"/>
        <w:rPr>
          <w:rFonts w:ascii="Times New Roman" w:hAnsiTheme="minorEastAsia" w:cs="黑体"/>
          <w:b/>
          <w:bCs/>
          <w:sz w:val="30"/>
          <w:szCs w:val="30"/>
        </w:rPr>
      </w:pPr>
      <w:bookmarkStart w:id="8" w:name="九、推荐者及推荐意见（1）"/>
      <w:bookmarkStart w:id="9" w:name="九、推荐者及推荐意见结束"/>
      <w:bookmarkStart w:id="10" w:name="十、被推荐者所在高等院校学术委员会的审核意见节点开始"/>
      <w:bookmarkStart w:id="11" w:name="十、被推荐者所在高等院校学术委员会的审核意见节点结束"/>
      <w:bookmarkEnd w:id="8"/>
      <w:bookmarkEnd w:id="9"/>
      <w:bookmarkEnd w:id="10"/>
      <w:bookmarkEnd w:id="11"/>
      <w:r>
        <w:rPr>
          <w:rFonts w:ascii="Times New Roman" w:hAnsiTheme="minorEastAsia" w:cs="黑体" w:hint="eastAsia"/>
          <w:b/>
          <w:bCs/>
          <w:sz w:val="30"/>
          <w:szCs w:val="30"/>
        </w:rPr>
        <w:lastRenderedPageBreak/>
        <w:t>七、申请人所在学院</w:t>
      </w:r>
      <w:r w:rsidR="006C7373">
        <w:rPr>
          <w:rFonts w:ascii="Times New Roman" w:hAnsiTheme="minorEastAsia" w:cs="黑体" w:hint="eastAsia"/>
          <w:b/>
          <w:bCs/>
          <w:sz w:val="30"/>
          <w:szCs w:val="30"/>
        </w:rPr>
        <w:t>（单位）</w:t>
      </w:r>
      <w:r>
        <w:rPr>
          <w:rFonts w:ascii="Times New Roman" w:hAnsiTheme="minorEastAsia" w:cs="黑体" w:hint="eastAsia"/>
          <w:b/>
          <w:bCs/>
          <w:sz w:val="30"/>
          <w:szCs w:val="30"/>
        </w:rPr>
        <w:t>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77EE0" w14:paraId="288CF4F1" w14:textId="77777777">
        <w:trPr>
          <w:cantSplit/>
          <w:trHeight w:val="11255"/>
          <w:jc w:val="center"/>
        </w:trPr>
        <w:tc>
          <w:tcPr>
            <w:tcW w:w="9639" w:type="dxa"/>
            <w:tcBorders>
              <w:bottom w:val="nil"/>
            </w:tcBorders>
          </w:tcPr>
          <w:p w14:paraId="17476225" w14:textId="77777777" w:rsidR="00E77EE0" w:rsidRDefault="004C5240">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E77EE0" w14:paraId="65D51EEC"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429D90AD" w14:textId="77777777" w:rsidR="00E77EE0" w:rsidRDefault="00E77EE0">
            <w:pPr>
              <w:ind w:firstLineChars="1800" w:firstLine="3780"/>
              <w:rPr>
                <w:rFonts w:ascii="Times New Roman" w:hAnsi="Times New Roman"/>
                <w:szCs w:val="21"/>
              </w:rPr>
            </w:pPr>
          </w:p>
          <w:p w14:paraId="31C40F7F" w14:textId="77777777" w:rsidR="00E77EE0" w:rsidRDefault="004C5240" w:rsidP="006C7373">
            <w:pPr>
              <w:ind w:firstLineChars="1600" w:firstLine="3373"/>
              <w:rPr>
                <w:rFonts w:ascii="Times New Roman" w:hAnsi="Times New Roman"/>
                <w:b/>
                <w:szCs w:val="21"/>
              </w:rPr>
            </w:pPr>
            <w:r>
              <w:rPr>
                <w:rFonts w:ascii="Times New Roman" w:hAnsi="Times New Roman" w:hint="eastAsia"/>
                <w:b/>
                <w:szCs w:val="21"/>
              </w:rPr>
              <w:t>学院院长</w:t>
            </w:r>
            <w:r w:rsidR="006C7373">
              <w:rPr>
                <w:rFonts w:ascii="Times New Roman" w:hAnsi="Times New Roman" w:hint="eastAsia"/>
                <w:b/>
                <w:szCs w:val="21"/>
              </w:rPr>
              <w:t>（单位负责人）</w:t>
            </w:r>
          </w:p>
          <w:p w14:paraId="49933C06" w14:textId="77777777" w:rsidR="00E77EE0" w:rsidRDefault="004C5240">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14:paraId="3072978F" w14:textId="77777777" w:rsidR="00E77EE0" w:rsidRDefault="004C5240">
            <w:pPr>
              <w:tabs>
                <w:tab w:val="left" w:pos="3990"/>
              </w:tabs>
              <w:ind w:firstLineChars="1100" w:firstLine="2310"/>
              <w:rPr>
                <w:rFonts w:ascii="Times New Roman" w:hAnsi="Times New Roman"/>
                <w:szCs w:val="21"/>
              </w:rPr>
            </w:pPr>
            <w:r>
              <w:rPr>
                <w:rFonts w:ascii="Times New Roman" w:hAnsi="Times New Roman"/>
                <w:szCs w:val="21"/>
              </w:rPr>
              <w:tab/>
            </w:r>
          </w:p>
          <w:p w14:paraId="372D1993" w14:textId="77777777" w:rsidR="00E77EE0" w:rsidRDefault="00E77EE0">
            <w:pPr>
              <w:ind w:firstLineChars="1100" w:firstLine="2310"/>
              <w:rPr>
                <w:rFonts w:ascii="Times New Roman" w:hAnsi="Times New Roman"/>
                <w:szCs w:val="21"/>
              </w:rPr>
            </w:pPr>
          </w:p>
          <w:p w14:paraId="583AE0F6" w14:textId="77777777" w:rsidR="00E77EE0" w:rsidRDefault="004C5240">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3C10309B" w14:textId="77777777" w:rsidR="00E77EE0" w:rsidRDefault="006C7373" w:rsidP="002943CB">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w:t>
      </w:r>
      <w:r w:rsidR="004C5240">
        <w:rPr>
          <w:rFonts w:ascii="Times New Roman" w:hAnsiTheme="minorEastAsia" w:cs="黑体"/>
          <w:b/>
          <w:bCs/>
          <w:sz w:val="30"/>
          <w:szCs w:val="30"/>
        </w:rPr>
        <w:t>、申请人所在</w:t>
      </w:r>
      <w:r>
        <w:rPr>
          <w:rFonts w:ascii="Times New Roman" w:hAnsiTheme="minorEastAsia" w:cs="黑体" w:hint="eastAsia"/>
          <w:b/>
          <w:bCs/>
          <w:sz w:val="30"/>
          <w:szCs w:val="30"/>
        </w:rPr>
        <w:t>学</w:t>
      </w:r>
      <w:r>
        <w:rPr>
          <w:rFonts w:ascii="Times New Roman" w:hAnsiTheme="minorEastAsia" w:cs="黑体"/>
          <w:b/>
          <w:bCs/>
          <w:sz w:val="30"/>
          <w:szCs w:val="30"/>
        </w:rPr>
        <w:t>院</w:t>
      </w:r>
      <w:r w:rsidR="004C5240">
        <w:rPr>
          <w:rFonts w:ascii="Times New Roman" w:hAnsiTheme="minorEastAsia" w:cs="黑体"/>
          <w:b/>
          <w:bCs/>
          <w:sz w:val="30"/>
          <w:szCs w:val="30"/>
        </w:rPr>
        <w:t>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E77EE0" w14:paraId="23793AFA" w14:textId="77777777">
        <w:trPr>
          <w:cantSplit/>
          <w:trHeight w:val="11113"/>
          <w:jc w:val="center"/>
        </w:trPr>
        <w:tc>
          <w:tcPr>
            <w:tcW w:w="9639" w:type="dxa"/>
            <w:tcBorders>
              <w:bottom w:val="nil"/>
            </w:tcBorders>
          </w:tcPr>
          <w:p w14:paraId="54258139" w14:textId="77777777" w:rsidR="00E77EE0" w:rsidRDefault="004C5240">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14:paraId="3DDB5C85" w14:textId="77777777" w:rsidR="00E77EE0" w:rsidRDefault="00E77EE0">
            <w:pPr>
              <w:pStyle w:val="a7"/>
              <w:spacing w:line="400" w:lineRule="exact"/>
              <w:rPr>
                <w:rFonts w:ascii="Times New Roman"/>
                <w:szCs w:val="21"/>
              </w:rPr>
            </w:pPr>
          </w:p>
        </w:tc>
      </w:tr>
      <w:tr w:rsidR="00E77EE0" w14:paraId="548C44B0" w14:textId="77777777">
        <w:trPr>
          <w:cantSplit/>
          <w:trHeight w:val="2032"/>
          <w:jc w:val="center"/>
        </w:trPr>
        <w:tc>
          <w:tcPr>
            <w:tcW w:w="9639" w:type="dxa"/>
            <w:tcBorders>
              <w:top w:val="nil"/>
              <w:left w:val="single" w:sz="4" w:space="0" w:color="auto"/>
              <w:bottom w:val="single" w:sz="4" w:space="0" w:color="auto"/>
              <w:right w:val="single" w:sz="4" w:space="0" w:color="auto"/>
            </w:tcBorders>
          </w:tcPr>
          <w:p w14:paraId="7CD8486E" w14:textId="77777777" w:rsidR="00E77EE0" w:rsidRDefault="00E77EE0">
            <w:pPr>
              <w:ind w:firstLineChars="1800" w:firstLine="3780"/>
              <w:rPr>
                <w:rFonts w:ascii="Times New Roman" w:hAnsi="Times New Roman"/>
                <w:szCs w:val="21"/>
              </w:rPr>
            </w:pPr>
          </w:p>
          <w:p w14:paraId="105FAC55" w14:textId="77777777" w:rsidR="00E77EE0" w:rsidRDefault="004C5240" w:rsidP="006C7373">
            <w:pPr>
              <w:ind w:firstLineChars="2000" w:firstLine="4216"/>
              <w:rPr>
                <w:rFonts w:ascii="Times New Roman" w:hAnsi="Times New Roman"/>
                <w:b/>
                <w:szCs w:val="21"/>
              </w:rPr>
            </w:pPr>
            <w:r>
              <w:rPr>
                <w:rFonts w:ascii="Times New Roman" w:hAnsi="Times New Roman" w:hint="eastAsia"/>
                <w:b/>
                <w:szCs w:val="21"/>
              </w:rPr>
              <w:t>学院党委书记</w:t>
            </w:r>
          </w:p>
          <w:p w14:paraId="416302D5" w14:textId="77777777" w:rsidR="00E77EE0" w:rsidRDefault="004C5240">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14:paraId="0E7089F0" w14:textId="77777777" w:rsidR="00E77EE0" w:rsidRDefault="00E77EE0">
            <w:pPr>
              <w:ind w:firstLineChars="1100" w:firstLine="2310"/>
              <w:rPr>
                <w:rFonts w:ascii="Times New Roman" w:hAnsi="Times New Roman"/>
                <w:szCs w:val="21"/>
              </w:rPr>
            </w:pPr>
          </w:p>
          <w:p w14:paraId="0E686686" w14:textId="77777777" w:rsidR="00E77EE0" w:rsidRDefault="00E77EE0">
            <w:pPr>
              <w:ind w:firstLineChars="1100" w:firstLine="2310"/>
              <w:rPr>
                <w:rFonts w:ascii="Times New Roman" w:hAnsi="Times New Roman"/>
                <w:szCs w:val="21"/>
              </w:rPr>
            </w:pPr>
          </w:p>
          <w:p w14:paraId="5631EE35" w14:textId="77777777" w:rsidR="00E77EE0" w:rsidRDefault="004C5240">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2434012F" w14:textId="77777777" w:rsidR="00E77EE0" w:rsidRDefault="00E77EE0">
      <w:pPr>
        <w:spacing w:line="20" w:lineRule="atLeast"/>
        <w:rPr>
          <w:rFonts w:ascii="Times New Roman" w:eastAsia="宋体" w:hAnsi="Times New Roman"/>
          <w:sz w:val="2"/>
        </w:rPr>
      </w:pPr>
    </w:p>
    <w:sectPr w:rsidR="00E77EE0">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3372" w14:textId="77777777" w:rsidR="00C51011" w:rsidRDefault="00C51011">
      <w:r>
        <w:separator/>
      </w:r>
    </w:p>
  </w:endnote>
  <w:endnote w:type="continuationSeparator" w:id="0">
    <w:p w14:paraId="47464C2D" w14:textId="77777777" w:rsidR="00C51011" w:rsidRDefault="00C5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B8E2" w14:textId="77777777" w:rsidR="00E77EE0" w:rsidRDefault="004C524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3D3835B" w14:textId="77777777" w:rsidR="00E77EE0" w:rsidRDefault="00E77EE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831616"/>
      <w:showingPlcHdr/>
    </w:sdtPr>
    <w:sdtContent>
      <w:p w14:paraId="53CF0077" w14:textId="77777777" w:rsidR="00E77EE0" w:rsidRDefault="00000000">
        <w:pPr>
          <w:pStyle w:val="ab"/>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451859"/>
    </w:sdtPr>
    <w:sdtContent>
      <w:p w14:paraId="24097376" w14:textId="77777777" w:rsidR="00E77EE0" w:rsidRDefault="004C5240">
        <w:pPr>
          <w:pStyle w:val="ab"/>
          <w:jc w:val="center"/>
        </w:pPr>
        <w:r>
          <w:fldChar w:fldCharType="begin"/>
        </w:r>
        <w:r>
          <w:instrText>PAGE   \* MERGEFORMAT</w:instrText>
        </w:r>
        <w:r>
          <w:fldChar w:fldCharType="separate"/>
        </w:r>
        <w:r w:rsidR="006C7373" w:rsidRPr="006C7373">
          <w:rPr>
            <w:noProof/>
            <w:lang w:val="zh-CN"/>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EBAF" w14:textId="77777777" w:rsidR="00C51011" w:rsidRDefault="00C51011">
      <w:r>
        <w:separator/>
      </w:r>
    </w:p>
  </w:footnote>
  <w:footnote w:type="continuationSeparator" w:id="0">
    <w:p w14:paraId="523E7101" w14:textId="77777777" w:rsidR="00C51011" w:rsidRDefault="00C5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CCD6" w14:textId="77777777" w:rsidR="00E77EE0" w:rsidRDefault="00E77EE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C8DB11"/>
    <w:multiLevelType w:val="singleLevel"/>
    <w:tmpl w:val="8BC8DB11"/>
    <w:lvl w:ilvl="0">
      <w:start w:val="1"/>
      <w:numFmt w:val="decimal"/>
      <w:suff w:val="space"/>
      <w:lvlText w:val="%1."/>
      <w:lvlJc w:val="left"/>
    </w:lvl>
  </w:abstractNum>
  <w:num w:numId="1" w16cid:durableId="60353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943CB"/>
    <w:rsid w:val="002A256E"/>
    <w:rsid w:val="002A273D"/>
    <w:rsid w:val="002B700A"/>
    <w:rsid w:val="002C2B1B"/>
    <w:rsid w:val="002D4A82"/>
    <w:rsid w:val="002D709B"/>
    <w:rsid w:val="002E0953"/>
    <w:rsid w:val="002E2606"/>
    <w:rsid w:val="002E4636"/>
    <w:rsid w:val="002F035E"/>
    <w:rsid w:val="002F1FE9"/>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C5240"/>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C7373"/>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57888"/>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3B63"/>
    <w:rsid w:val="00C07105"/>
    <w:rsid w:val="00C076C2"/>
    <w:rsid w:val="00C12AFA"/>
    <w:rsid w:val="00C170A1"/>
    <w:rsid w:val="00C20D5A"/>
    <w:rsid w:val="00C241DD"/>
    <w:rsid w:val="00C378B5"/>
    <w:rsid w:val="00C43631"/>
    <w:rsid w:val="00C46DF4"/>
    <w:rsid w:val="00C51011"/>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77EE0"/>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0AEA7"/>
  <w15:docId w15:val="{42E8D73B-7BC8-41D1-AEF4-BAD86077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Plain Text"/>
    <w:basedOn w:val="a"/>
    <w:link w:val="a8"/>
    <w:qFormat/>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Cambria" w:eastAsia="宋体" w:hAnsi="Cambria" w:cs="Times New Roman"/>
      <w:b/>
      <w:bCs/>
      <w:sz w:val="32"/>
      <w:szCs w:val="32"/>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f1">
    <w:name w:val="标题 字符"/>
    <w:basedOn w:val="a0"/>
    <w:link w:val="af0"/>
    <w:uiPriority w:val="10"/>
    <w:qFormat/>
    <w:rPr>
      <w:rFonts w:ascii="Cambria" w:eastAsia="宋体" w:hAnsi="Cambria" w:cs="Times New Roman"/>
      <w:b/>
      <w:bCs/>
      <w:sz w:val="32"/>
      <w:szCs w:val="32"/>
    </w:rPr>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a8">
    <w:name w:val="纯文本 字符"/>
    <w:basedOn w:val="a0"/>
    <w:link w:val="a7"/>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a6">
    <w:name w:val="批注文字 字符"/>
    <w:basedOn w:val="a0"/>
    <w:link w:val="a4"/>
    <w:uiPriority w:val="99"/>
    <w:semiHidden/>
    <w:rPr>
      <w:kern w:val="2"/>
      <w:sz w:val="21"/>
      <w:szCs w:val="22"/>
    </w:rPr>
  </w:style>
  <w:style w:type="character" w:customStyle="1" w:styleId="a5">
    <w:name w:val="批注主题 字符"/>
    <w:basedOn w:val="a6"/>
    <w:link w:val="a3"/>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95BC6B3E-DD59-4137-A1EC-485E530927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JF</dc:creator>
  <cp:lastModifiedBy>PC</cp:lastModifiedBy>
  <cp:revision>2</cp:revision>
  <cp:lastPrinted>2021-04-29T02:20:00Z</cp:lastPrinted>
  <dcterms:created xsi:type="dcterms:W3CDTF">2023-08-20T03:17:00Z</dcterms:created>
  <dcterms:modified xsi:type="dcterms:W3CDTF">2023-08-20T03:17:00Z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