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28" w:rsidRDefault="00523E8D">
      <w:pPr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202</w:t>
      </w:r>
      <w:r>
        <w:rPr>
          <w:rFonts w:ascii="新宋体" w:eastAsia="新宋体" w:hAnsi="新宋体"/>
          <w:b/>
          <w:bCs/>
          <w:sz w:val="32"/>
          <w:szCs w:val="32"/>
        </w:rPr>
        <w:t>4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年南开大学幼儿园儿童入园申请表</w:t>
      </w:r>
    </w:p>
    <w:p w:rsidR="00E67E28" w:rsidRDefault="00E67E28">
      <w:pPr>
        <w:rPr>
          <w:b/>
          <w:bCs/>
        </w:rPr>
      </w:pPr>
    </w:p>
    <w:tbl>
      <w:tblPr>
        <w:tblpPr w:leftFromText="180" w:rightFromText="180" w:vertAnchor="text" w:horzAnchor="margin" w:tblpXSpec="center" w:tblpY="11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25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317"/>
        <w:gridCol w:w="286"/>
        <w:gridCol w:w="603"/>
        <w:gridCol w:w="603"/>
        <w:gridCol w:w="603"/>
        <w:gridCol w:w="603"/>
      </w:tblGrid>
      <w:tr w:rsidR="002A07A2" w:rsidTr="008877CA">
        <w:trPr>
          <w:trHeight w:val="560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</w:tr>
      <w:tr w:rsidR="002A07A2" w:rsidTr="008877CA">
        <w:trPr>
          <w:cantSplit/>
          <w:trHeight w:val="634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家长邮箱地址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ind w:right="420" w:firstLineChars="300" w:firstLine="630"/>
              <w:jc w:val="right"/>
              <w:rPr>
                <w:rFonts w:ascii="宋体" w:hAns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A2" w:rsidRDefault="002A07A2" w:rsidP="00A453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家长微信号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645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父亲姓名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</w:t>
            </w:r>
          </w:p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</w:t>
            </w:r>
          </w:p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</w:p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559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母亲姓名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</w:tr>
      <w:tr w:rsidR="002A07A2" w:rsidTr="00396B76">
        <w:trPr>
          <w:cantSplit/>
          <w:trHeight w:val="564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固定居所地址</w:t>
            </w:r>
          </w:p>
        </w:tc>
        <w:tc>
          <w:tcPr>
            <w:tcW w:w="72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43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幼儿成长情况说明</w:t>
            </w: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儿童保健手册号（儿童保健手册14位条形码）：</w:t>
            </w:r>
          </w:p>
        </w:tc>
      </w:tr>
      <w:tr w:rsidR="00E67E28" w:rsidTr="008877CA">
        <w:trPr>
          <w:cantSplit/>
          <w:trHeight w:val="43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 w:rsidP="008877C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80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 w:rsidP="008877C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保健医提示：</w:t>
            </w:r>
            <w:r>
              <w:rPr>
                <w:rFonts w:ascii="宋体" w:hAnsi="宋体" w:hint="eastAsia"/>
                <w:u w:val="single"/>
              </w:rPr>
              <w:t>请您确保幼儿按时接种，如有漏种请于办理入园手续前补齐接种，并准备好加盖验讫章的《儿童预防接种证》，以备办理入园手续时查验。</w:t>
            </w:r>
          </w:p>
        </w:tc>
      </w:tr>
      <w:tr w:rsidR="00E67E28" w:rsidTr="008877CA">
        <w:trPr>
          <w:cantSplit/>
          <w:trHeight w:val="304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 w:rsidP="008877C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请如实填写幼儿身体发育情况及心理发展状况，对特殊病例请加以说明：</w:t>
            </w:r>
          </w:p>
        </w:tc>
      </w:tr>
      <w:tr w:rsidR="00E67E28" w:rsidTr="007E4FFA">
        <w:trPr>
          <w:cantSplit/>
          <w:trHeight w:val="43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位证明及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 w:rsidP="007E4FFA">
            <w:pPr>
              <w:spacing w:line="276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兹证明_____________（性别：___，身份证号：_________________，职工号：___________）为</w:t>
            </w:r>
            <w:r w:rsidR="007E4FFA" w:rsidRPr="007E4FFA">
              <w:rPr>
                <w:rFonts w:ascii="宋体" w:hAnsi="宋体" w:hint="eastAsia"/>
                <w:u w:val="single"/>
              </w:rPr>
              <w:t>□</w:t>
            </w:r>
            <w:r w:rsidR="008B11B7" w:rsidRPr="007E4FFA">
              <w:rPr>
                <w:rFonts w:ascii="宋体" w:hAnsi="宋体" w:hint="eastAsia"/>
                <w:u w:val="single"/>
              </w:rPr>
              <w:t>南开大学现岗正式在编教职工</w:t>
            </w:r>
            <w:r w:rsidR="007E4FFA" w:rsidRPr="007E4FFA">
              <w:rPr>
                <w:rFonts w:ascii="宋体" w:hAnsi="宋体"/>
                <w:u w:val="single"/>
              </w:rPr>
              <w:t xml:space="preserve"> </w:t>
            </w:r>
            <w:r w:rsidR="007E4FFA" w:rsidRPr="007E4FFA">
              <w:rPr>
                <w:rFonts w:ascii="宋体" w:hAnsi="宋体" w:hint="eastAsia"/>
                <w:u w:val="single"/>
              </w:rPr>
              <w:t>□</w:t>
            </w:r>
            <w:r w:rsidR="007E4FFA" w:rsidRPr="007E4FFA">
              <w:rPr>
                <w:rFonts w:ascii="宋体" w:hAnsi="宋体" w:hint="eastAsia"/>
                <w:u w:val="single"/>
              </w:rPr>
              <w:t>南开大学博士后流动站自主招收的全职博士后</w:t>
            </w:r>
            <w:r>
              <w:rPr>
                <w:rFonts w:ascii="宋体" w:hAnsi="宋体" w:hint="eastAsia"/>
              </w:rPr>
              <w:t>，现职务为_________ 。其子女现已到入园年龄，申请到南开大学幼儿园登记入园，请给予协助办理。</w:t>
            </w:r>
            <w:bookmarkStart w:id="0" w:name="_GoBack"/>
            <w:bookmarkEnd w:id="0"/>
          </w:p>
          <w:p w:rsidR="00E67E28" w:rsidRDefault="00523E8D" w:rsidP="007E4FFA">
            <w:pPr>
              <w:spacing w:line="276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特此证明</w:t>
            </w:r>
          </w:p>
          <w:p w:rsidR="002A07A2" w:rsidRDefault="002A07A2">
            <w:pPr>
              <w:ind w:firstLineChars="200" w:firstLine="420"/>
              <w:rPr>
                <w:rFonts w:ascii="宋体" w:hAnsi="宋体"/>
              </w:rPr>
            </w:pPr>
          </w:p>
          <w:p w:rsidR="002A07A2" w:rsidRDefault="002A07A2">
            <w:pPr>
              <w:ind w:firstLineChars="200" w:firstLine="420"/>
              <w:rPr>
                <w:rFonts w:ascii="宋体" w:hAnsi="宋体"/>
              </w:rPr>
            </w:pPr>
          </w:p>
          <w:p w:rsidR="002A07A2" w:rsidRDefault="002A07A2">
            <w:pPr>
              <w:ind w:firstLineChars="200" w:firstLine="420"/>
              <w:rPr>
                <w:rFonts w:ascii="宋体" w:hAnsi="宋体"/>
              </w:rPr>
            </w:pPr>
          </w:p>
          <w:p w:rsidR="00E67E28" w:rsidRDefault="00523E8D">
            <w:pPr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单位名称:(加盖公章) </w:t>
            </w:r>
          </w:p>
        </w:tc>
      </w:tr>
    </w:tbl>
    <w:p w:rsidR="00E67E28" w:rsidRDefault="00E67E28"/>
    <w:sectPr w:rsidR="00E67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E2" w:rsidRDefault="006B20E2" w:rsidP="002A07A2">
      <w:r>
        <w:separator/>
      </w:r>
    </w:p>
  </w:endnote>
  <w:endnote w:type="continuationSeparator" w:id="0">
    <w:p w:rsidR="006B20E2" w:rsidRDefault="006B20E2" w:rsidP="002A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E2" w:rsidRDefault="006B20E2" w:rsidP="002A07A2">
      <w:r>
        <w:separator/>
      </w:r>
    </w:p>
  </w:footnote>
  <w:footnote w:type="continuationSeparator" w:id="0">
    <w:p w:rsidR="006B20E2" w:rsidRDefault="006B20E2" w:rsidP="002A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jY5Nzk1ZWI4MTZmMGZlZWRhMTk3NjYzNjZmZDUifQ=="/>
  </w:docVars>
  <w:rsids>
    <w:rsidRoot w:val="00847EE2"/>
    <w:rsid w:val="00173423"/>
    <w:rsid w:val="002A07A2"/>
    <w:rsid w:val="00523E8D"/>
    <w:rsid w:val="00541629"/>
    <w:rsid w:val="005E545A"/>
    <w:rsid w:val="006B20E2"/>
    <w:rsid w:val="007E4FFA"/>
    <w:rsid w:val="00847EE2"/>
    <w:rsid w:val="008877CA"/>
    <w:rsid w:val="008B11B7"/>
    <w:rsid w:val="00AA6B35"/>
    <w:rsid w:val="00CA4EF8"/>
    <w:rsid w:val="00E67E28"/>
    <w:rsid w:val="00FE7FAF"/>
    <w:rsid w:val="74E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2DE66"/>
  <w15:docId w15:val="{D643E6A9-64C5-4038-AE73-E323DC61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7A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7A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dcterms:created xsi:type="dcterms:W3CDTF">2021-06-24T10:54:00Z</dcterms:created>
  <dcterms:modified xsi:type="dcterms:W3CDTF">2024-05-09T08:52:00Z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84E9C4130E4C4262B15DE035E3DEAFB5</vt:lpwstr>
  </property>
</Properties>
</file>